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58"/>
        <w:gridCol w:w="4252"/>
      </w:tblGrid>
      <w:tr w:rsidR="00012AC5" w:rsidTr="00611A89">
        <w:trPr>
          <w:trHeight w:val="54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2AC5" w:rsidRPr="00D51582" w:rsidRDefault="00012AC5" w:rsidP="00611A89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536105619"/>
            <w:r w:rsidRPr="00D51582">
              <w:rPr>
                <w:rFonts w:cstheme="minorHAnsi"/>
                <w:b/>
                <w:sz w:val="24"/>
              </w:rPr>
              <w:t>FORMULAIRE DE DEMANDE DE PERMIS</w:t>
            </w:r>
          </w:p>
          <w:p w:rsidR="00012AC5" w:rsidRDefault="0006222B" w:rsidP="00611A8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RÉNOVATIONS</w:t>
            </w:r>
          </w:p>
          <w:p w:rsidR="00DD100F" w:rsidRPr="00DB0A9C" w:rsidRDefault="00DB0A9C" w:rsidP="00DB0A9C">
            <w:pPr>
              <w:jc w:val="both"/>
              <w:rPr>
                <w:rFonts w:cstheme="minorHAnsi"/>
                <w:sz w:val="24"/>
                <w:u w:val="single"/>
              </w:rPr>
            </w:pPr>
            <w:r w:rsidRPr="00DB0A9C">
              <w:rPr>
                <w:rFonts w:cstheme="minorHAnsi"/>
                <w:u w:val="single"/>
              </w:rPr>
              <w:t>L</w:t>
            </w:r>
            <w:r>
              <w:rPr>
                <w:rFonts w:cstheme="minorHAnsi"/>
                <w:u w:val="single"/>
              </w:rPr>
              <w:t>a présente demande</w:t>
            </w:r>
            <w:r w:rsidRPr="00DB0A9C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devra faire l’objet d’une analyse de la part de la Municipalité. Elle ne peut, en aucun cas, être utilisée à titre de permis.</w:t>
            </w:r>
          </w:p>
        </w:tc>
      </w:tr>
      <w:tr w:rsidR="00EC2062" w:rsidTr="00611A89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062" w:rsidRPr="006A4E8C" w:rsidRDefault="00EC206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Nom :</w:t>
            </w:r>
          </w:p>
        </w:tc>
      </w:tr>
      <w:tr w:rsidR="008B364E" w:rsidTr="00BB2BC7">
        <w:trPr>
          <w:trHeight w:val="397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Courriel :</w:t>
            </w:r>
          </w:p>
        </w:tc>
      </w:tr>
      <w:tr w:rsidR="00012AC5" w:rsidTr="00BB2BC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012AC5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bookmarkStart w:id="1" w:name="_GoBack"/>
            <w:r w:rsidRPr="006A4E8C">
              <w:rPr>
                <w:rFonts w:cstheme="minorHAnsi"/>
                <w:sz w:val="24"/>
                <w:szCs w:val="24"/>
                <w:u w:val="single"/>
              </w:rPr>
              <w:t>Adresse des travaux :</w:t>
            </w:r>
          </w:p>
        </w:tc>
      </w:tr>
      <w:bookmarkEnd w:id="1"/>
      <w:tr w:rsidR="008B364E" w:rsidTr="00BB2BC7">
        <w:trPr>
          <w:trHeight w:val="397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Matricule :</w:t>
            </w:r>
          </w:p>
        </w:tc>
        <w:tc>
          <w:tcPr>
            <w:tcW w:w="2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Zone :</w:t>
            </w:r>
          </w:p>
        </w:tc>
      </w:tr>
      <w:tr w:rsidR="008B364E" w:rsidTr="00BB2BC7">
        <w:trPr>
          <w:trHeight w:val="397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Date début :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Date fin :</w:t>
            </w:r>
          </w:p>
        </w:tc>
      </w:tr>
      <w:tr w:rsidR="008B364E" w:rsidTr="00BB2BC7">
        <w:trPr>
          <w:trHeight w:val="36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7C21DF" w:rsidRDefault="000C54D0" w:rsidP="008210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Coût </w:t>
            </w:r>
            <w:r w:rsidR="00EB0635">
              <w:rPr>
                <w:rFonts w:cstheme="minorHAnsi"/>
                <w:sz w:val="24"/>
                <w:szCs w:val="24"/>
                <w:u w:val="single"/>
              </w:rPr>
              <w:t>estimé des travaux</w:t>
            </w:r>
            <w:r w:rsidRPr="006A4E8C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</w:tc>
        <w:tc>
          <w:tcPr>
            <w:tcW w:w="2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54D0" w:rsidRPr="00FA5F62" w:rsidRDefault="000C54D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Type de bâtiment</w:t>
            </w:r>
            <w:r>
              <w:rPr>
                <w:rFonts w:cstheme="minorHAnsi"/>
                <w:sz w:val="24"/>
                <w:szCs w:val="24"/>
                <w:u w:val="single"/>
              </w:rPr>
              <w:t>/construction</w:t>
            </w:r>
            <w:r w:rsidRPr="00FA5F62">
              <w:rPr>
                <w:rFonts w:cstheme="minorHAnsi"/>
                <w:sz w:val="24"/>
                <w:szCs w:val="24"/>
                <w:u w:val="single"/>
              </w:rPr>
              <w:t xml:space="preserve"> touché :</w:t>
            </w:r>
          </w:p>
          <w:p w:rsidR="000C54D0" w:rsidRPr="00FA5F62" w:rsidRDefault="00CD3990" w:rsidP="000C54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819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Bâtiment principal</w:t>
            </w:r>
          </w:p>
          <w:p w:rsidR="000C54D0" w:rsidRDefault="00CD3990" w:rsidP="000C54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09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Bâtiment accessoire</w:t>
            </w:r>
          </w:p>
          <w:p w:rsidR="000C54D0" w:rsidRPr="006A4E8C" w:rsidRDefault="00CD399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7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</w:t>
            </w:r>
            <w:r w:rsidR="000C54D0">
              <w:rPr>
                <w:rFonts w:cstheme="minorHAnsi"/>
                <w:sz w:val="24"/>
                <w:szCs w:val="24"/>
              </w:rPr>
              <w:t>Autre(s)</w:t>
            </w:r>
          </w:p>
        </w:tc>
      </w:tr>
      <w:tr w:rsidR="008B364E" w:rsidTr="00BB2BC7">
        <w:trPr>
          <w:trHeight w:val="360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7C21DF" w:rsidRDefault="000C54D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C21DF">
              <w:rPr>
                <w:rFonts w:cstheme="minorHAnsi"/>
                <w:sz w:val="24"/>
                <w:szCs w:val="24"/>
                <w:u w:val="single"/>
              </w:rPr>
              <w:t>Exécutant(s) des travaux :</w:t>
            </w:r>
          </w:p>
          <w:p w:rsidR="000C54D0" w:rsidRPr="007C21DF" w:rsidRDefault="00CD3990" w:rsidP="000C54D0">
            <w:pPr>
              <w:spacing w:line="276" w:lineRule="auto"/>
              <w:ind w:right="109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00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7C21DF">
              <w:rPr>
                <w:rFonts w:cstheme="minorHAnsi"/>
                <w:sz w:val="24"/>
                <w:szCs w:val="24"/>
              </w:rPr>
              <w:t xml:space="preserve"> Propriétaire(s) </w:t>
            </w:r>
          </w:p>
          <w:p w:rsidR="000C54D0" w:rsidRPr="007C21DF" w:rsidRDefault="00CD399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70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7C21DF">
              <w:rPr>
                <w:rFonts w:cstheme="minorHAnsi"/>
                <w:sz w:val="24"/>
                <w:szCs w:val="24"/>
              </w:rPr>
              <w:t xml:space="preserve"> Entrepreneur(s)</w:t>
            </w:r>
            <w:r w:rsidR="000C54D0" w:rsidRPr="007C21DF">
              <w:rPr>
                <w:rStyle w:val="Appelnotedebasdep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2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6A4E8C" w:rsidRDefault="000C54D0" w:rsidP="00C53998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8B364E" w:rsidTr="00BB2BC7">
        <w:trPr>
          <w:trHeight w:val="1461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2B" w:rsidRDefault="0006222B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Type de travaux projetés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2131"/>
            </w:tblGrid>
            <w:tr w:rsidR="00311880" w:rsidTr="00311880">
              <w:tc>
                <w:tcPr>
                  <w:tcW w:w="1860" w:type="dxa"/>
                </w:tcPr>
                <w:p w:rsidR="00311880" w:rsidRDefault="002052E7" w:rsidP="00311880">
                  <w:pPr>
                    <w:spacing w:line="276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50187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Intérieurs</w:t>
                  </w:r>
                </w:p>
              </w:tc>
              <w:tc>
                <w:tcPr>
                  <w:tcW w:w="2131" w:type="dxa"/>
                </w:tcPr>
                <w:p w:rsidR="00311880" w:rsidRDefault="00311880" w:rsidP="00311880">
                  <w:pPr>
                    <w:spacing w:line="276" w:lineRule="auto"/>
                    <w:jc w:val="center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B2BC7" w:rsidTr="00311880">
              <w:tc>
                <w:tcPr>
                  <w:tcW w:w="1860" w:type="dxa"/>
                </w:tcPr>
                <w:p w:rsidR="00BB2BC7" w:rsidRDefault="00BB2BC7" w:rsidP="00BB2BC7">
                  <w:pPr>
                    <w:ind w:left="-89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</w:t>
                  </w: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615445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Extérieurs</w:t>
                  </w:r>
                </w:p>
              </w:tc>
              <w:tc>
                <w:tcPr>
                  <w:tcW w:w="2131" w:type="dxa"/>
                </w:tcPr>
                <w:p w:rsidR="00BB2BC7" w:rsidRDefault="00BB2BC7" w:rsidP="00311880">
                  <w:pPr>
                    <w:jc w:val="center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6222B" w:rsidRPr="007C21DF" w:rsidRDefault="0006222B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880" w:rsidRDefault="00311880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53998">
              <w:rPr>
                <w:rFonts w:cstheme="minorHAnsi"/>
                <w:sz w:val="24"/>
                <w:szCs w:val="24"/>
                <w:u w:val="single"/>
              </w:rPr>
              <w:t>Effet </w:t>
            </w:r>
            <w:r w:rsidR="00EB0635">
              <w:rPr>
                <w:rFonts w:cstheme="minorHAnsi"/>
                <w:sz w:val="24"/>
                <w:szCs w:val="24"/>
                <w:u w:val="single"/>
              </w:rPr>
              <w:t>(si applicable)</w:t>
            </w:r>
            <w:r w:rsidRPr="00C53998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:rsidR="00311880" w:rsidRDefault="00CD3990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457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880" w:rsidRPr="00FA5F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1880" w:rsidRPr="00FA5F62">
              <w:rPr>
                <w:rFonts w:cstheme="minorHAnsi"/>
                <w:sz w:val="24"/>
                <w:szCs w:val="24"/>
              </w:rPr>
              <w:t xml:space="preserve"> </w:t>
            </w:r>
            <w:r w:rsidR="00311880">
              <w:rPr>
                <w:rFonts w:cstheme="minorHAnsi"/>
                <w:sz w:val="24"/>
                <w:szCs w:val="24"/>
              </w:rPr>
              <w:t>Changement au nombre de logement</w:t>
            </w:r>
          </w:p>
          <w:p w:rsidR="00311880" w:rsidRDefault="00CD3990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334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880" w:rsidRPr="00FA5F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1880" w:rsidRPr="00FA5F62">
              <w:rPr>
                <w:rFonts w:cstheme="minorHAnsi"/>
                <w:sz w:val="24"/>
                <w:szCs w:val="24"/>
              </w:rPr>
              <w:t xml:space="preserve"> </w:t>
            </w:r>
            <w:r w:rsidR="00311880">
              <w:rPr>
                <w:rFonts w:cstheme="minorHAnsi"/>
                <w:sz w:val="24"/>
                <w:szCs w:val="24"/>
              </w:rPr>
              <w:t>Changement à l’usage du bâtiment</w:t>
            </w:r>
          </w:p>
          <w:p w:rsidR="0006222B" w:rsidRPr="007C21DF" w:rsidRDefault="00CD3990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653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880" w:rsidRPr="00FA5F6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1880" w:rsidRPr="00FA5F62">
              <w:rPr>
                <w:rFonts w:cstheme="minorHAnsi"/>
                <w:sz w:val="24"/>
                <w:szCs w:val="24"/>
              </w:rPr>
              <w:t xml:space="preserve"> </w:t>
            </w:r>
            <w:r w:rsidR="00311880">
              <w:rPr>
                <w:rFonts w:cstheme="minorHAnsi"/>
                <w:sz w:val="24"/>
                <w:szCs w:val="24"/>
              </w:rPr>
              <w:t>Changement au nombre de chambres</w:t>
            </w:r>
          </w:p>
        </w:tc>
      </w:tr>
      <w:tr w:rsidR="00C53998" w:rsidRPr="00EC2062" w:rsidTr="00BB2BC7">
        <w:trPr>
          <w:trHeight w:val="2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28A6" w:rsidRPr="00EA56DB" w:rsidRDefault="00E028A6" w:rsidP="0031188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A56DB">
              <w:rPr>
                <w:rFonts w:cstheme="minorHAnsi"/>
                <w:sz w:val="24"/>
                <w:szCs w:val="24"/>
                <w:u w:val="single"/>
              </w:rPr>
              <w:t>Rénovations intérieures :</w:t>
            </w:r>
          </w:p>
        </w:tc>
      </w:tr>
      <w:tr w:rsidR="00952D1E" w:rsidRPr="00EC2062" w:rsidTr="00BB2BC7">
        <w:trPr>
          <w:trHeight w:val="295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D1E" w:rsidRPr="00FA5F62" w:rsidRDefault="00952D1E" w:rsidP="009522B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Élément(s) touché(s) par les travaux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4"/>
              <w:gridCol w:w="2610"/>
              <w:gridCol w:w="2980"/>
            </w:tblGrid>
            <w:tr w:rsidR="002C105F" w:rsidTr="009522BA">
              <w:tc>
                <w:tcPr>
                  <w:tcW w:w="2794" w:type="dxa"/>
                </w:tcPr>
                <w:p w:rsidR="002C105F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451480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05F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105F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2C105F">
                    <w:rPr>
                      <w:rFonts w:cstheme="minorHAnsi"/>
                      <w:sz w:val="24"/>
                      <w:szCs w:val="24"/>
                    </w:rPr>
                    <w:t>Électricité</w:t>
                  </w:r>
                </w:p>
              </w:tc>
              <w:tc>
                <w:tcPr>
                  <w:tcW w:w="2610" w:type="dxa"/>
                </w:tcPr>
                <w:p w:rsidR="002C105F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228696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05F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105F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2C105F">
                    <w:rPr>
                      <w:rFonts w:cstheme="minorHAnsi"/>
                      <w:sz w:val="24"/>
                      <w:szCs w:val="24"/>
                    </w:rPr>
                    <w:t>Isolation</w:t>
                  </w:r>
                </w:p>
              </w:tc>
              <w:tc>
                <w:tcPr>
                  <w:tcW w:w="2980" w:type="dxa"/>
                </w:tcPr>
                <w:p w:rsidR="002C105F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321792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22BA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22BA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522BA">
                    <w:rPr>
                      <w:rFonts w:cstheme="minorHAnsi"/>
                      <w:sz w:val="24"/>
                      <w:szCs w:val="24"/>
                    </w:rPr>
                    <w:t>Revêtement de plancher</w:t>
                  </w:r>
                </w:p>
              </w:tc>
            </w:tr>
            <w:tr w:rsidR="002C105F" w:rsidTr="009522BA">
              <w:tc>
                <w:tcPr>
                  <w:tcW w:w="2794" w:type="dxa"/>
                </w:tcPr>
                <w:p w:rsidR="002C105F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609313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05F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105F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2C105F">
                    <w:rPr>
                      <w:rFonts w:cstheme="minorHAnsi"/>
                      <w:sz w:val="24"/>
                      <w:szCs w:val="24"/>
                    </w:rPr>
                    <w:t>Plomberie</w:t>
                  </w:r>
                </w:p>
              </w:tc>
              <w:tc>
                <w:tcPr>
                  <w:tcW w:w="2610" w:type="dxa"/>
                </w:tcPr>
                <w:p w:rsidR="002C105F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2087919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22BA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22BA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522BA">
                    <w:rPr>
                      <w:rFonts w:cstheme="minorHAnsi"/>
                      <w:sz w:val="24"/>
                      <w:szCs w:val="24"/>
                    </w:rPr>
                    <w:t>Revêtement intérieur</w:t>
                  </w:r>
                </w:p>
              </w:tc>
              <w:tc>
                <w:tcPr>
                  <w:tcW w:w="2980" w:type="dxa"/>
                </w:tcPr>
                <w:p w:rsidR="002C105F" w:rsidRPr="009522BA" w:rsidRDefault="00CD3990" w:rsidP="009522BA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988828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22BA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22BA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522BA">
                    <w:rPr>
                      <w:rFonts w:cstheme="minorHAnsi"/>
                      <w:sz w:val="24"/>
                      <w:szCs w:val="24"/>
                    </w:rPr>
                    <w:t>Porte(s) - Nombre ____</w:t>
                  </w:r>
                </w:p>
              </w:tc>
            </w:tr>
          </w:tbl>
          <w:p w:rsidR="00952D1E" w:rsidRPr="00EA56DB" w:rsidRDefault="00952D1E" w:rsidP="00E028A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2052E7" w:rsidRPr="00EC2062" w:rsidTr="00BB2BC7">
        <w:trPr>
          <w:trHeight w:val="510"/>
        </w:trPr>
        <w:tc>
          <w:tcPr>
            <w:tcW w:w="2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1880" w:rsidRPr="00EA56DB" w:rsidRDefault="00E028A6" w:rsidP="00EA56DB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EA56DB">
              <w:rPr>
                <w:rFonts w:cstheme="minorHAnsi"/>
                <w:sz w:val="24"/>
                <w:szCs w:val="24"/>
                <w:u w:val="single"/>
              </w:rPr>
              <w:t>Niveau(x) </w:t>
            </w:r>
            <w:r w:rsidR="009E28C9">
              <w:rPr>
                <w:rFonts w:cstheme="minorHAnsi"/>
                <w:sz w:val="24"/>
                <w:szCs w:val="24"/>
                <w:u w:val="single"/>
              </w:rPr>
              <w:t xml:space="preserve">touché(s) 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936"/>
            </w:tblGrid>
            <w:tr w:rsidR="00E028A6" w:rsidTr="00EA56DB">
              <w:tc>
                <w:tcPr>
                  <w:tcW w:w="2143" w:type="dxa"/>
                </w:tcPr>
                <w:p w:rsidR="00E028A6" w:rsidRDefault="00CD3990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438061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56DB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A56DB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A56DB">
                    <w:rPr>
                      <w:rFonts w:cstheme="minorHAnsi"/>
                      <w:sz w:val="24"/>
                      <w:szCs w:val="24"/>
                    </w:rPr>
                    <w:t>Vide sanitaire</w:t>
                  </w:r>
                </w:p>
              </w:tc>
              <w:tc>
                <w:tcPr>
                  <w:tcW w:w="1936" w:type="dxa"/>
                </w:tcPr>
                <w:p w:rsidR="00E028A6" w:rsidRDefault="00CD3990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673369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28A6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028A6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A56DB">
                    <w:rPr>
                      <w:rFonts w:cstheme="minorHAnsi"/>
                      <w:sz w:val="24"/>
                      <w:szCs w:val="24"/>
                    </w:rPr>
                    <w:t>Étage</w:t>
                  </w:r>
                </w:p>
              </w:tc>
            </w:tr>
            <w:tr w:rsidR="00E028A6" w:rsidTr="00EA56DB">
              <w:tc>
                <w:tcPr>
                  <w:tcW w:w="2143" w:type="dxa"/>
                </w:tcPr>
                <w:p w:rsidR="00E028A6" w:rsidRDefault="00CD3990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20394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56DB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A56DB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A56DB">
                    <w:rPr>
                      <w:rFonts w:cstheme="minorHAnsi"/>
                      <w:sz w:val="24"/>
                      <w:szCs w:val="24"/>
                    </w:rPr>
                    <w:t>Sous-sol</w:t>
                  </w:r>
                </w:p>
              </w:tc>
              <w:tc>
                <w:tcPr>
                  <w:tcW w:w="1936" w:type="dxa"/>
                </w:tcPr>
                <w:p w:rsidR="00EA56DB" w:rsidRDefault="00CD3990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263330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28A6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028A6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A56DB">
                    <w:rPr>
                      <w:rFonts w:cstheme="minorHAnsi"/>
                      <w:sz w:val="24"/>
                      <w:szCs w:val="24"/>
                    </w:rPr>
                    <w:t>Autre(s)</w:t>
                  </w:r>
                </w:p>
              </w:tc>
            </w:tr>
            <w:tr w:rsidR="00EA56DB" w:rsidTr="00EA56DB">
              <w:tc>
                <w:tcPr>
                  <w:tcW w:w="2143" w:type="dxa"/>
                </w:tcPr>
                <w:p w:rsidR="00EA56DB" w:rsidRDefault="00CD3990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990795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56DB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A56DB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A56DB">
                    <w:rPr>
                      <w:rFonts w:cstheme="minorHAnsi"/>
                      <w:sz w:val="24"/>
                      <w:szCs w:val="24"/>
                    </w:rPr>
                    <w:t>Rez-de-chaussée</w:t>
                  </w:r>
                </w:p>
              </w:tc>
              <w:tc>
                <w:tcPr>
                  <w:tcW w:w="1936" w:type="dxa"/>
                </w:tcPr>
                <w:p w:rsidR="00EA56DB" w:rsidRDefault="00EA56DB" w:rsidP="00EA56DB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____________</w:t>
                  </w:r>
                </w:p>
              </w:tc>
            </w:tr>
          </w:tbl>
          <w:p w:rsidR="00E028A6" w:rsidRDefault="00E028A6" w:rsidP="00E028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28A6" w:rsidRDefault="00EA56DB" w:rsidP="0094458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EA56DB">
              <w:rPr>
                <w:rFonts w:cstheme="minorHAnsi"/>
                <w:sz w:val="24"/>
                <w:szCs w:val="24"/>
                <w:u w:val="single"/>
              </w:rPr>
              <w:t>Pièce(s) </w:t>
            </w:r>
            <w:r w:rsidR="009E28C9">
              <w:rPr>
                <w:rFonts w:cstheme="minorHAnsi"/>
                <w:sz w:val="24"/>
                <w:szCs w:val="24"/>
                <w:u w:val="single"/>
              </w:rPr>
              <w:t xml:space="preserve">touchée(s) 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2022"/>
            </w:tblGrid>
            <w:tr w:rsidR="008B364E" w:rsidTr="002052E7">
              <w:tc>
                <w:tcPr>
                  <w:tcW w:w="2003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024214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Salon</w:t>
                  </w:r>
                </w:p>
              </w:tc>
              <w:tc>
                <w:tcPr>
                  <w:tcW w:w="2022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31024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Salle de bain</w:t>
                  </w:r>
                </w:p>
              </w:tc>
            </w:tr>
            <w:tr w:rsidR="008B364E" w:rsidTr="002052E7">
              <w:tc>
                <w:tcPr>
                  <w:tcW w:w="2003" w:type="dxa"/>
                </w:tcPr>
                <w:p w:rsidR="00944589" w:rsidRDefault="00CD3990" w:rsidP="00944589">
                  <w:pPr>
                    <w:spacing w:line="276" w:lineRule="auto"/>
                    <w:ind w:left="280" w:hanging="280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707686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Cuisine</w:t>
                  </w:r>
                </w:p>
              </w:tc>
              <w:tc>
                <w:tcPr>
                  <w:tcW w:w="2022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378826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Salle de lavage</w:t>
                  </w:r>
                </w:p>
              </w:tc>
            </w:tr>
            <w:tr w:rsidR="008B364E" w:rsidTr="002052E7">
              <w:tc>
                <w:tcPr>
                  <w:tcW w:w="2003" w:type="dxa"/>
                </w:tcPr>
                <w:p w:rsidR="00944589" w:rsidRDefault="00CD3990" w:rsidP="00944589">
                  <w:pPr>
                    <w:spacing w:line="276" w:lineRule="auto"/>
                    <w:ind w:left="280" w:hanging="280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41584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Salle à manger</w:t>
                  </w:r>
                </w:p>
              </w:tc>
              <w:tc>
                <w:tcPr>
                  <w:tcW w:w="2022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51981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Atelier</w:t>
                  </w:r>
                </w:p>
              </w:tc>
            </w:tr>
            <w:tr w:rsidR="008B364E" w:rsidTr="002052E7">
              <w:tc>
                <w:tcPr>
                  <w:tcW w:w="2003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339747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Bureau</w:t>
                  </w:r>
                </w:p>
              </w:tc>
              <w:tc>
                <w:tcPr>
                  <w:tcW w:w="2022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9029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Salle de jeux</w:t>
                  </w:r>
                </w:p>
              </w:tc>
            </w:tr>
            <w:tr w:rsidR="008B364E" w:rsidTr="002052E7">
              <w:tc>
                <w:tcPr>
                  <w:tcW w:w="2003" w:type="dxa"/>
                </w:tcPr>
                <w:p w:rsidR="00944589" w:rsidRDefault="00CD3990" w:rsidP="00944589">
                  <w:pPr>
                    <w:ind w:left="280" w:hanging="280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260751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Chambre à coucher</w:t>
                  </w:r>
                </w:p>
              </w:tc>
              <w:tc>
                <w:tcPr>
                  <w:tcW w:w="2022" w:type="dxa"/>
                </w:tcPr>
                <w:p w:rsidR="00944589" w:rsidRDefault="00CD3990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94176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458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4458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44589">
                    <w:rPr>
                      <w:rFonts w:cstheme="minorHAnsi"/>
                      <w:sz w:val="24"/>
                      <w:szCs w:val="24"/>
                    </w:rPr>
                    <w:t>Autre(s)</w:t>
                  </w:r>
                </w:p>
                <w:p w:rsidR="00944589" w:rsidRDefault="00944589" w:rsidP="0094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___________</w:t>
                  </w:r>
                </w:p>
              </w:tc>
            </w:tr>
          </w:tbl>
          <w:p w:rsidR="00EA56DB" w:rsidRPr="00EA56DB" w:rsidRDefault="00EA56DB" w:rsidP="00EA56DB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3A33E3" w:rsidRPr="00EC2062" w:rsidTr="00BB2BC7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3E3" w:rsidRDefault="003A33E3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Matériaux de finition 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4"/>
              <w:gridCol w:w="2751"/>
              <w:gridCol w:w="2839"/>
            </w:tblGrid>
            <w:tr w:rsidR="003A33E3" w:rsidTr="00311880">
              <w:tc>
                <w:tcPr>
                  <w:tcW w:w="2794" w:type="dxa"/>
                </w:tcPr>
                <w:p w:rsidR="003A33E3" w:rsidRDefault="003A33E3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A33E3">
                    <w:rPr>
                      <w:rFonts w:cstheme="minorHAnsi"/>
                      <w:sz w:val="24"/>
                      <w:szCs w:val="24"/>
                    </w:rPr>
                    <w:t>Plafond(s)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____________</w:t>
                  </w:r>
                </w:p>
                <w:p w:rsidR="00311880" w:rsidRPr="003A33E3" w:rsidRDefault="00311880" w:rsidP="00311880">
                  <w:pPr>
                    <w:spacing w:line="276" w:lineRule="auto"/>
                    <w:ind w:firstLine="1046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2751" w:type="dxa"/>
                </w:tcPr>
                <w:p w:rsidR="003A33E3" w:rsidRDefault="003A33E3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A33E3">
                    <w:rPr>
                      <w:rFonts w:cstheme="minorHAnsi"/>
                      <w:sz w:val="24"/>
                      <w:szCs w:val="24"/>
                    </w:rPr>
                    <w:t>Mur(s)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_____________</w:t>
                  </w:r>
                </w:p>
                <w:p w:rsidR="00311880" w:rsidRPr="003A33E3" w:rsidRDefault="00311880" w:rsidP="00311880">
                  <w:pPr>
                    <w:spacing w:line="276" w:lineRule="auto"/>
                    <w:ind w:left="-185" w:firstLine="808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_____________</w:t>
                  </w:r>
                </w:p>
              </w:tc>
              <w:tc>
                <w:tcPr>
                  <w:tcW w:w="2839" w:type="dxa"/>
                </w:tcPr>
                <w:p w:rsidR="003A33E3" w:rsidRDefault="003A33E3" w:rsidP="00311880">
                  <w:pPr>
                    <w:spacing w:line="276" w:lineRule="auto"/>
                    <w:ind w:firstLine="42"/>
                    <w:rPr>
                      <w:rFonts w:cstheme="minorHAnsi"/>
                      <w:sz w:val="24"/>
                      <w:szCs w:val="24"/>
                    </w:rPr>
                  </w:pPr>
                  <w:r w:rsidRPr="003A33E3">
                    <w:rPr>
                      <w:rFonts w:cstheme="minorHAnsi"/>
                      <w:sz w:val="24"/>
                      <w:szCs w:val="24"/>
                    </w:rPr>
                    <w:t>Plancher(s)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____________</w:t>
                  </w:r>
                </w:p>
                <w:p w:rsidR="003A33E3" w:rsidRPr="003A33E3" w:rsidRDefault="00311880" w:rsidP="00311880">
                  <w:pPr>
                    <w:spacing w:line="276" w:lineRule="auto"/>
                    <w:ind w:left="1034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A33E3" w:rsidRPr="00EA56DB" w:rsidRDefault="003A33E3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BB2BC7" w:rsidRDefault="00BB2BC7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13"/>
        <w:gridCol w:w="4297"/>
      </w:tblGrid>
      <w:tr w:rsidR="00311880" w:rsidRPr="00EC2062" w:rsidTr="00BB2BC7">
        <w:trPr>
          <w:trHeight w:val="36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1880" w:rsidRDefault="00311880" w:rsidP="0031188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A56DB">
              <w:rPr>
                <w:rFonts w:cstheme="minorHAnsi"/>
                <w:sz w:val="24"/>
                <w:szCs w:val="24"/>
                <w:u w:val="single"/>
              </w:rPr>
              <w:lastRenderedPageBreak/>
              <w:t xml:space="preserve">Rénovations </w:t>
            </w:r>
            <w:r>
              <w:rPr>
                <w:rFonts w:cstheme="minorHAnsi"/>
                <w:sz w:val="24"/>
                <w:szCs w:val="24"/>
                <w:u w:val="single"/>
              </w:rPr>
              <w:t>ex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térieures</w:t>
            </w:r>
            <w:r>
              <w:rPr>
                <w:rStyle w:val="Appelnotedebasdep"/>
                <w:rFonts w:cstheme="minorHAnsi"/>
                <w:sz w:val="24"/>
                <w:szCs w:val="24"/>
                <w:u w:val="single"/>
              </w:rPr>
              <w:footnoteReference w:id="2"/>
            </w:r>
            <w:r w:rsidR="008B364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</w:tc>
      </w:tr>
      <w:tr w:rsidR="00311880" w:rsidRPr="00EC2062" w:rsidTr="00BB2BC7">
        <w:trPr>
          <w:trHeight w:val="368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880" w:rsidRPr="00FA5F62" w:rsidRDefault="00311880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Élément(s) touché(s) par les travaux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4"/>
              <w:gridCol w:w="2610"/>
              <w:gridCol w:w="2980"/>
            </w:tblGrid>
            <w:tr w:rsidR="00311880" w:rsidTr="00107938">
              <w:tc>
                <w:tcPr>
                  <w:tcW w:w="2794" w:type="dxa"/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539730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Galerie/Patio</w:t>
                  </w:r>
                </w:p>
              </w:tc>
              <w:tc>
                <w:tcPr>
                  <w:tcW w:w="2610" w:type="dxa"/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586491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Toiture</w:t>
                  </w:r>
                </w:p>
              </w:tc>
              <w:tc>
                <w:tcPr>
                  <w:tcW w:w="2980" w:type="dxa"/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99191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Revêtement extérieur</w:t>
                  </w:r>
                </w:p>
              </w:tc>
            </w:tr>
            <w:tr w:rsidR="00311880" w:rsidTr="00107938">
              <w:tc>
                <w:tcPr>
                  <w:tcW w:w="2794" w:type="dxa"/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667468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Clôture</w:t>
                  </w:r>
                </w:p>
              </w:tc>
              <w:tc>
                <w:tcPr>
                  <w:tcW w:w="2610" w:type="dxa"/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016582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Mur</w:t>
                  </w:r>
                  <w:r w:rsidR="002052E7">
                    <w:rPr>
                      <w:rFonts w:cstheme="minorHAnsi"/>
                      <w:sz w:val="24"/>
                      <w:szCs w:val="24"/>
                    </w:rPr>
                    <w:t>(s)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de fondation</w:t>
                  </w:r>
                </w:p>
              </w:tc>
              <w:tc>
                <w:tcPr>
                  <w:tcW w:w="2980" w:type="dxa"/>
                </w:tcPr>
                <w:p w:rsidR="00311880" w:rsidRPr="009522BA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276643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Porte(s)       Nombre ___</w:t>
                  </w:r>
                </w:p>
              </w:tc>
            </w:tr>
            <w:tr w:rsidR="00311880" w:rsidTr="00BB2BC7">
              <w:trPr>
                <w:trHeight w:val="389"/>
              </w:trPr>
              <w:tc>
                <w:tcPr>
                  <w:tcW w:w="2794" w:type="dxa"/>
                  <w:tcBorders>
                    <w:bottom w:val="nil"/>
                  </w:tcBorders>
                </w:tcPr>
                <w:p w:rsidR="00311880" w:rsidRDefault="0031188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bottom w:val="nil"/>
                  </w:tcBorders>
                </w:tcPr>
                <w:p w:rsidR="00311880" w:rsidRDefault="0031188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tcBorders>
                    <w:bottom w:val="nil"/>
                  </w:tcBorders>
                </w:tcPr>
                <w:p w:rsidR="00311880" w:rsidRDefault="00CD3990" w:rsidP="00311880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874259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11880">
                    <w:rPr>
                      <w:rFonts w:cstheme="minorHAnsi"/>
                      <w:sz w:val="24"/>
                      <w:szCs w:val="24"/>
                    </w:rPr>
                    <w:t>Fenêtre(s)   Nombre ___</w:t>
                  </w:r>
                </w:p>
              </w:tc>
            </w:tr>
          </w:tbl>
          <w:p w:rsidR="00311880" w:rsidRPr="00EA56DB" w:rsidRDefault="00311880" w:rsidP="0031188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8B364E" w:rsidRPr="00EC2062" w:rsidTr="00BB2BC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64E" w:rsidRDefault="008B364E" w:rsidP="00BB2BC7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Matériaux de finition </w:t>
            </w:r>
            <w:r w:rsidRPr="00EA56DB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7"/>
              <w:gridCol w:w="2693"/>
              <w:gridCol w:w="2844"/>
            </w:tblGrid>
            <w:tr w:rsidR="00EA32DD" w:rsidTr="002052E7">
              <w:tc>
                <w:tcPr>
                  <w:tcW w:w="2857" w:type="dxa"/>
                </w:tcPr>
                <w:p w:rsidR="008B364E" w:rsidRDefault="00EA32DD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Galerie/Patio</w:t>
                  </w:r>
                  <w:r w:rsidR="008B364E">
                    <w:rPr>
                      <w:rFonts w:cstheme="minorHAnsi"/>
                      <w:sz w:val="24"/>
                      <w:szCs w:val="24"/>
                    </w:rPr>
                    <w:t>__________</w:t>
                  </w:r>
                </w:p>
                <w:p w:rsidR="002052E7" w:rsidRPr="003A33E3" w:rsidRDefault="002052E7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Clôture          __________</w:t>
                  </w:r>
                </w:p>
              </w:tc>
              <w:tc>
                <w:tcPr>
                  <w:tcW w:w="2693" w:type="dxa"/>
                </w:tcPr>
                <w:p w:rsidR="008B364E" w:rsidRDefault="008B364E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A33E3">
                    <w:rPr>
                      <w:rFonts w:cstheme="minorHAnsi"/>
                      <w:sz w:val="24"/>
                      <w:szCs w:val="24"/>
                    </w:rPr>
                    <w:t>Mur(s)</w:t>
                  </w:r>
                  <w:r w:rsidR="002052E7">
                    <w:rPr>
                      <w:rFonts w:cstheme="minorHAnsi"/>
                      <w:sz w:val="24"/>
                      <w:szCs w:val="24"/>
                    </w:rPr>
                    <w:t xml:space="preserve"> de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___________</w:t>
                  </w:r>
                </w:p>
                <w:p w:rsidR="002052E7" w:rsidRPr="003A33E3" w:rsidRDefault="002052E7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fondation</w:t>
                  </w:r>
                </w:p>
              </w:tc>
              <w:tc>
                <w:tcPr>
                  <w:tcW w:w="2844" w:type="dxa"/>
                </w:tcPr>
                <w:p w:rsidR="008B364E" w:rsidRDefault="002052E7" w:rsidP="00BB2BC7">
                  <w:pPr>
                    <w:spacing w:line="276" w:lineRule="auto"/>
                    <w:ind w:firstLine="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Rev.</w:t>
                  </w:r>
                  <w:r w:rsidR="008B364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    </w:t>
                  </w:r>
                  <w:r w:rsidR="008B364E">
                    <w:rPr>
                      <w:rFonts w:cstheme="minorHAnsi"/>
                      <w:sz w:val="24"/>
                      <w:szCs w:val="24"/>
                    </w:rPr>
                    <w:t>____________</w:t>
                  </w:r>
                </w:p>
                <w:p w:rsidR="002052E7" w:rsidRPr="003A33E3" w:rsidRDefault="002052E7" w:rsidP="00BB2BC7">
                  <w:pPr>
                    <w:spacing w:line="276" w:lineRule="auto"/>
                    <w:ind w:firstLine="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extérieur</w:t>
                  </w:r>
                </w:p>
              </w:tc>
            </w:tr>
            <w:tr w:rsidR="002052E7" w:rsidTr="00BB2BC7">
              <w:trPr>
                <w:trHeight w:val="409"/>
              </w:trPr>
              <w:tc>
                <w:tcPr>
                  <w:tcW w:w="2857" w:type="dxa"/>
                </w:tcPr>
                <w:p w:rsidR="002052E7" w:rsidRDefault="002052E7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Porte(s)         __________</w:t>
                  </w:r>
                </w:p>
              </w:tc>
              <w:tc>
                <w:tcPr>
                  <w:tcW w:w="2693" w:type="dxa"/>
                </w:tcPr>
                <w:p w:rsidR="002052E7" w:rsidRPr="003A33E3" w:rsidRDefault="002052E7" w:rsidP="00BB2BC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Fenêtre(s) ___________</w:t>
                  </w:r>
                </w:p>
              </w:tc>
              <w:tc>
                <w:tcPr>
                  <w:tcW w:w="2844" w:type="dxa"/>
                </w:tcPr>
                <w:p w:rsidR="002052E7" w:rsidRPr="003A33E3" w:rsidRDefault="002052E7" w:rsidP="00BB2BC7">
                  <w:pPr>
                    <w:spacing w:line="276" w:lineRule="auto"/>
                    <w:ind w:firstLine="4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8B364E" w:rsidRPr="00611A89" w:rsidRDefault="008B364E" w:rsidP="00611A89">
            <w:pPr>
              <w:jc w:val="right"/>
              <w:rPr>
                <w:sz w:val="24"/>
                <w:u w:val="single"/>
              </w:rPr>
            </w:pPr>
          </w:p>
        </w:tc>
      </w:tr>
      <w:tr w:rsidR="008B364E" w:rsidRPr="00EC2062" w:rsidTr="00BB2BC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64E" w:rsidRDefault="008B364E" w:rsidP="00BB2BC7">
            <w:pPr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Note(s) </w:t>
            </w:r>
            <w:r w:rsidR="00EB0635">
              <w:rPr>
                <w:sz w:val="24"/>
                <w:u w:val="single"/>
              </w:rPr>
              <w:t xml:space="preserve">générale(s) </w:t>
            </w:r>
            <w:r>
              <w:rPr>
                <w:sz w:val="24"/>
                <w:u w:val="single"/>
              </w:rPr>
              <w:t>:</w:t>
            </w:r>
          </w:p>
          <w:p w:rsidR="008B364E" w:rsidRPr="00BB2BC7" w:rsidRDefault="008B364E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2BC7" w:rsidRPr="00BB2BC7" w:rsidRDefault="00BB2BC7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</w:t>
            </w:r>
          </w:p>
          <w:p w:rsidR="00BB2BC7" w:rsidRPr="00BB2BC7" w:rsidRDefault="00BB2BC7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</w:t>
            </w:r>
          </w:p>
          <w:p w:rsidR="00BB2BC7" w:rsidRPr="00611A89" w:rsidRDefault="00BB2BC7" w:rsidP="00BB2BC7">
            <w:pPr>
              <w:spacing w:line="276" w:lineRule="auto"/>
              <w:rPr>
                <w:sz w:val="24"/>
                <w:u w:val="single"/>
              </w:rPr>
            </w:pPr>
            <w:r w:rsidRPr="00BB2BC7">
              <w:rPr>
                <w:sz w:val="24"/>
              </w:rPr>
              <w:t>______________________________________________________________________</w:t>
            </w:r>
          </w:p>
        </w:tc>
      </w:tr>
      <w:bookmarkEnd w:id="0"/>
      <w:tr w:rsidR="00385369" w:rsidTr="00385369">
        <w:trPr>
          <w:trHeight w:val="2202"/>
        </w:trPr>
        <w:tc>
          <w:tcPr>
            <w:tcW w:w="2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369" w:rsidRDefault="00385369" w:rsidP="00F14816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au demandeur :</w:t>
            </w:r>
          </w:p>
          <w:p w:rsidR="00385369" w:rsidRDefault="00385369" w:rsidP="00F14816">
            <w:pPr>
              <w:rPr>
                <w:sz w:val="24"/>
                <w:u w:val="single"/>
              </w:rPr>
            </w:pPr>
          </w:p>
          <w:p w:rsidR="00385369" w:rsidRPr="00442B5C" w:rsidRDefault="00385369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:rsidR="00385369" w:rsidRPr="00442B5C" w:rsidRDefault="00385369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Signature : _______________</w:t>
            </w:r>
          </w:p>
        </w:tc>
        <w:tc>
          <w:tcPr>
            <w:tcW w:w="2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369" w:rsidRDefault="00385369" w:rsidP="00F14816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à la Municipalité :</w:t>
            </w:r>
          </w:p>
          <w:p w:rsidR="00385369" w:rsidRDefault="00385369" w:rsidP="00F14816">
            <w:pPr>
              <w:rPr>
                <w:sz w:val="24"/>
                <w:u w:val="singl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4"/>
              <w:gridCol w:w="2627"/>
            </w:tblGrid>
            <w:tr w:rsidR="00385369" w:rsidTr="00F14816">
              <w:tc>
                <w:tcPr>
                  <w:tcW w:w="1465" w:type="dxa"/>
                </w:tcPr>
                <w:p w:rsidR="00385369" w:rsidRDefault="00385369" w:rsidP="00F14816">
                  <w:pPr>
                    <w:spacing w:line="276" w:lineRule="auto"/>
                    <w:ind w:hanging="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Demande : </w:t>
                  </w:r>
                </w:p>
              </w:tc>
              <w:tc>
                <w:tcPr>
                  <w:tcW w:w="2700" w:type="dxa"/>
                </w:tcPr>
                <w:p w:rsidR="00385369" w:rsidRDefault="00CD3990" w:rsidP="00F14816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2277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36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8536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85369">
                    <w:rPr>
                      <w:rFonts w:cstheme="minorHAnsi"/>
                      <w:sz w:val="24"/>
                      <w:szCs w:val="24"/>
                    </w:rPr>
                    <w:t>Acceptée</w:t>
                  </w:r>
                </w:p>
                <w:p w:rsidR="00385369" w:rsidRDefault="00CD3990" w:rsidP="00F14816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61202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369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85369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85369">
                    <w:rPr>
                      <w:rFonts w:cstheme="minorHAnsi"/>
                      <w:sz w:val="24"/>
                      <w:szCs w:val="24"/>
                    </w:rPr>
                    <w:t>Refusée</w:t>
                  </w:r>
                </w:p>
              </w:tc>
            </w:tr>
          </w:tbl>
          <w:p w:rsidR="00385369" w:rsidRPr="00442B5C" w:rsidRDefault="00385369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:rsidR="00385369" w:rsidRDefault="00385369" w:rsidP="00F14816">
            <w:pPr>
              <w:rPr>
                <w:sz w:val="24"/>
                <w:u w:val="single"/>
              </w:rPr>
            </w:pPr>
            <w:r w:rsidRPr="00442B5C">
              <w:rPr>
                <w:sz w:val="24"/>
              </w:rPr>
              <w:t>Signature : _______________</w:t>
            </w:r>
          </w:p>
        </w:tc>
      </w:tr>
    </w:tbl>
    <w:p w:rsidR="0022235B" w:rsidRDefault="0022235B" w:rsidP="00130929"/>
    <w:p w:rsidR="0022235B" w:rsidRDefault="0022235B" w:rsidP="00130929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22235B" w:rsidTr="0022235B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235B" w:rsidRPr="00D51582" w:rsidRDefault="0022235B" w:rsidP="0022235B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ANNEXE 1</w:t>
            </w:r>
          </w:p>
          <w:p w:rsidR="0022235B" w:rsidRPr="007C21DF" w:rsidRDefault="0022235B" w:rsidP="002223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INFORMATIONS RELATIVES AUX ENTREPRENEURS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B2BC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6A4E8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3B263C" w:rsidRPr="00EC2062" w:rsidRDefault="003B263C" w:rsidP="003B263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2" w:name="_Hlk536106476"/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  <w:bookmarkEnd w:id="2"/>
    </w:tbl>
    <w:p w:rsidR="003B263C" w:rsidRDefault="003B263C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22235B" w:rsidRDefault="0022235B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22235B" w:rsidTr="00107938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22235B" w:rsidTr="00107938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3B263C" w:rsidRPr="00EC2062" w:rsidRDefault="003B263C" w:rsidP="00130929"/>
    <w:sectPr w:rsidR="003B263C" w:rsidRPr="00EC2062" w:rsidSect="00611A89">
      <w:headerReference w:type="default" r:id="rId7"/>
      <w:footerReference w:type="default" r:id="rId8"/>
      <w:pgSz w:w="12240" w:h="15840"/>
      <w:pgMar w:top="1440" w:right="1800" w:bottom="1440" w:left="180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90" w:rsidRDefault="00CD3990" w:rsidP="00113D75">
      <w:pPr>
        <w:spacing w:after="0" w:line="240" w:lineRule="auto"/>
      </w:pPr>
      <w:r>
        <w:separator/>
      </w:r>
    </w:p>
  </w:endnote>
  <w:endnote w:type="continuationSeparator" w:id="0">
    <w:p w:rsidR="00CD3990" w:rsidRDefault="00CD3990" w:rsidP="0011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3" w:rsidRDefault="00C255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:rsidR="00C25503" w:rsidRPr="00F773BC" w:rsidRDefault="00F773BC">
    <w:pPr>
      <w:pStyle w:val="Pieddepage"/>
      <w:rPr>
        <w:sz w:val="24"/>
      </w:rPr>
    </w:pPr>
    <w:r w:rsidRPr="00F773BC">
      <w:rPr>
        <w:sz w:val="24"/>
      </w:rPr>
      <w:t>Initiales :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90" w:rsidRDefault="00CD3990" w:rsidP="00113D75">
      <w:pPr>
        <w:spacing w:after="0" w:line="240" w:lineRule="auto"/>
      </w:pPr>
      <w:r>
        <w:separator/>
      </w:r>
    </w:p>
  </w:footnote>
  <w:footnote w:type="continuationSeparator" w:id="0">
    <w:p w:rsidR="00CD3990" w:rsidRDefault="00CD3990" w:rsidP="00113D75">
      <w:pPr>
        <w:spacing w:after="0" w:line="240" w:lineRule="auto"/>
      </w:pPr>
      <w:r>
        <w:continuationSeparator/>
      </w:r>
    </w:p>
  </w:footnote>
  <w:footnote w:id="1">
    <w:p w:rsidR="000C54D0" w:rsidRDefault="000C54D0" w:rsidP="00706160">
      <w:pPr>
        <w:pStyle w:val="Notedebasdepage"/>
        <w:spacing w:line="276" w:lineRule="auto"/>
        <w:jc w:val="both"/>
      </w:pPr>
      <w:r>
        <w:rPr>
          <w:rStyle w:val="Appelnotedebasdep"/>
        </w:rPr>
        <w:footnoteRef/>
      </w:r>
      <w:r>
        <w:t xml:space="preserve"> Voir Annexe 1 – Informations relatives aux entrepreneurs </w:t>
      </w:r>
    </w:p>
  </w:footnote>
  <w:footnote w:id="2">
    <w:p w:rsidR="00311880" w:rsidRDefault="00311880" w:rsidP="00DB0A9C">
      <w:pPr>
        <w:pStyle w:val="Notedebasdepage"/>
        <w:spacing w:line="276" w:lineRule="auto"/>
        <w:ind w:left="142" w:hanging="142"/>
        <w:jc w:val="both"/>
      </w:pPr>
      <w:r>
        <w:rPr>
          <w:rStyle w:val="Appelnotedebasdep"/>
        </w:rPr>
        <w:footnoteRef/>
      </w:r>
      <w:r>
        <w:t xml:space="preserve"> Il est à noter que certains travaux </w:t>
      </w:r>
      <w:r w:rsidR="00706160">
        <w:t xml:space="preserve">extérieurs </w:t>
      </w:r>
      <w:r>
        <w:t>sont assujettis à un PIIA (Plan d’intégration et d’implantation architecturale) pour les bâtiments situés dans le noyau ancien de la municipalité.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3" w:rsidRDefault="000D406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F2565F">
          <wp:simplePos x="0" y="0"/>
          <wp:positionH relativeFrom="column">
            <wp:posOffset>-1047750</wp:posOffset>
          </wp:positionH>
          <wp:positionV relativeFrom="paragraph">
            <wp:posOffset>-296545</wp:posOffset>
          </wp:positionV>
          <wp:extent cx="3924300" cy="728345"/>
          <wp:effectExtent l="0" t="0" r="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924300" cy="728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5"/>
    <w:rsid w:val="00012AC5"/>
    <w:rsid w:val="00017664"/>
    <w:rsid w:val="00040E5F"/>
    <w:rsid w:val="0006222B"/>
    <w:rsid w:val="000C54D0"/>
    <w:rsid w:val="000C55C3"/>
    <w:rsid w:val="000D4065"/>
    <w:rsid w:val="000E5589"/>
    <w:rsid w:val="000F20CF"/>
    <w:rsid w:val="00111285"/>
    <w:rsid w:val="00113D75"/>
    <w:rsid w:val="00130929"/>
    <w:rsid w:val="001659D6"/>
    <w:rsid w:val="00174C4B"/>
    <w:rsid w:val="001D7E88"/>
    <w:rsid w:val="002052E7"/>
    <w:rsid w:val="0022235B"/>
    <w:rsid w:val="002C105F"/>
    <w:rsid w:val="002C57C7"/>
    <w:rsid w:val="002C6E4B"/>
    <w:rsid w:val="00311880"/>
    <w:rsid w:val="00322300"/>
    <w:rsid w:val="00385369"/>
    <w:rsid w:val="00397AB9"/>
    <w:rsid w:val="003A33E3"/>
    <w:rsid w:val="003B0F1F"/>
    <w:rsid w:val="003B263C"/>
    <w:rsid w:val="00495C2B"/>
    <w:rsid w:val="004F223C"/>
    <w:rsid w:val="00560CDF"/>
    <w:rsid w:val="005B0484"/>
    <w:rsid w:val="005E5AED"/>
    <w:rsid w:val="006058D6"/>
    <w:rsid w:val="00611A89"/>
    <w:rsid w:val="00632339"/>
    <w:rsid w:val="00636165"/>
    <w:rsid w:val="006626A1"/>
    <w:rsid w:val="006A4E8C"/>
    <w:rsid w:val="006D49B2"/>
    <w:rsid w:val="00706160"/>
    <w:rsid w:val="00761834"/>
    <w:rsid w:val="007C21DF"/>
    <w:rsid w:val="007C2949"/>
    <w:rsid w:val="0082108C"/>
    <w:rsid w:val="0083133D"/>
    <w:rsid w:val="008B364E"/>
    <w:rsid w:val="00905AD4"/>
    <w:rsid w:val="00932758"/>
    <w:rsid w:val="00944589"/>
    <w:rsid w:val="009522BA"/>
    <w:rsid w:val="00952D1E"/>
    <w:rsid w:val="009E28C9"/>
    <w:rsid w:val="00AE6639"/>
    <w:rsid w:val="00BB2BC7"/>
    <w:rsid w:val="00C172A4"/>
    <w:rsid w:val="00C25503"/>
    <w:rsid w:val="00C4195E"/>
    <w:rsid w:val="00C53998"/>
    <w:rsid w:val="00CD3990"/>
    <w:rsid w:val="00CE2647"/>
    <w:rsid w:val="00D124F0"/>
    <w:rsid w:val="00D51582"/>
    <w:rsid w:val="00D97EC9"/>
    <w:rsid w:val="00DB0A9C"/>
    <w:rsid w:val="00DB2CD1"/>
    <w:rsid w:val="00DB2FC0"/>
    <w:rsid w:val="00DD100F"/>
    <w:rsid w:val="00E028A6"/>
    <w:rsid w:val="00E33318"/>
    <w:rsid w:val="00EA32DD"/>
    <w:rsid w:val="00EA56DB"/>
    <w:rsid w:val="00EB0635"/>
    <w:rsid w:val="00EC2062"/>
    <w:rsid w:val="00F0314B"/>
    <w:rsid w:val="00F773BC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5256C3-9BEB-41FB-9510-CFFD816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3D7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C206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CD1"/>
  </w:style>
  <w:style w:type="paragraph" w:styleId="Pieddepage">
    <w:name w:val="footer"/>
    <w:basedOn w:val="Normal"/>
    <w:link w:val="Pieddepag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11C397BB7742B5A9DD23A4CB6CFA" ma:contentTypeVersion="11" ma:contentTypeDescription="Crée un document." ma:contentTypeScope="" ma:versionID="1e4c170e87cc11901d7e5f1367f1b1e2">
  <xsd:schema xmlns:xsd="http://www.w3.org/2001/XMLSchema" xmlns:xs="http://www.w3.org/2001/XMLSchema" xmlns:p="http://schemas.microsoft.com/office/2006/metadata/properties" xmlns:ns2="5a24a980-424a-4dfd-a22d-86608354408b" xmlns:ns3="8c4b6db2-1598-4f4f-9860-2f51f29f0987" targetNamespace="http://schemas.microsoft.com/office/2006/metadata/properties" ma:root="true" ma:fieldsID="5b116b6f2f2c83721229bc87ff8c1684" ns2:_="" ns3:_="">
    <xsd:import namespace="5a24a980-424a-4dfd-a22d-86608354408b"/>
    <xsd:import namespace="8c4b6db2-1598-4f4f-9860-2f51f29f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a980-424a-4dfd-a22d-866083544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46daf1b-0297-40cf-b899-a5f9bd47d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6db2-1598-4f4f-9860-2f51f29f09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c81707-fef7-424a-880f-ba9141b7cb94}" ma:internalName="TaxCatchAll" ma:showField="CatchAllData" ma:web="8c4b6db2-1598-4f4f-9860-2f51f2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25CA5-7CC3-4FB6-B29A-D3B61B9C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FC06-456C-4810-94B3-68457D9EA624}"/>
</file>

<file path=customXml/itemProps3.xml><?xml version="1.0" encoding="utf-8"?>
<ds:datastoreItem xmlns:ds="http://schemas.openxmlformats.org/officeDocument/2006/customXml" ds:itemID="{380B0FB7-40AA-4103-9720-31327D5EE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Belanger Brandon</dc:creator>
  <cp:keywords/>
  <dc:description/>
  <cp:lastModifiedBy>Belanger Brandon</cp:lastModifiedBy>
  <cp:revision>3</cp:revision>
  <cp:lastPrinted>2019-03-28T15:40:00Z</cp:lastPrinted>
  <dcterms:created xsi:type="dcterms:W3CDTF">2019-08-09T14:04:00Z</dcterms:created>
  <dcterms:modified xsi:type="dcterms:W3CDTF">2019-08-09T14:05:00Z</dcterms:modified>
</cp:coreProperties>
</file>