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17"/>
        <w:gridCol w:w="1371"/>
        <w:gridCol w:w="1445"/>
        <w:gridCol w:w="1577"/>
      </w:tblGrid>
      <w:tr w:rsidR="00012AC5" w14:paraId="74B8DEB8" w14:textId="77777777" w:rsidTr="00611A89">
        <w:trPr>
          <w:trHeight w:val="54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A92B7D" w14:textId="77777777" w:rsidR="00012AC5" w:rsidRPr="00D51582" w:rsidRDefault="00012AC5" w:rsidP="00611A89">
            <w:pPr>
              <w:jc w:val="center"/>
              <w:rPr>
                <w:rFonts w:cstheme="minorHAnsi"/>
                <w:b/>
                <w:sz w:val="24"/>
              </w:rPr>
            </w:pPr>
            <w:bookmarkStart w:id="0" w:name="_Hlk536105619"/>
            <w:r w:rsidRPr="00D51582">
              <w:rPr>
                <w:rFonts w:cstheme="minorHAnsi"/>
                <w:b/>
                <w:sz w:val="24"/>
              </w:rPr>
              <w:t>FORMULAIRE DE DEMANDE DE PERMIS</w:t>
            </w:r>
          </w:p>
          <w:p w14:paraId="40F63F7D" w14:textId="77777777" w:rsidR="00012AC5" w:rsidRDefault="00012AC5" w:rsidP="00611A89">
            <w:pPr>
              <w:jc w:val="center"/>
              <w:rPr>
                <w:rFonts w:cstheme="minorHAnsi"/>
                <w:sz w:val="24"/>
              </w:rPr>
            </w:pPr>
            <w:r w:rsidRPr="00EC2062">
              <w:rPr>
                <w:rFonts w:cstheme="minorHAnsi"/>
                <w:sz w:val="24"/>
              </w:rPr>
              <w:t>CONSTRUCTION OU AGRANDISSEMENT</w:t>
            </w:r>
          </w:p>
          <w:p w14:paraId="41EE7986" w14:textId="77777777" w:rsidR="009C37FE" w:rsidRPr="00477E77" w:rsidRDefault="009C37FE" w:rsidP="00477E77">
            <w:pPr>
              <w:jc w:val="both"/>
              <w:rPr>
                <w:rFonts w:cstheme="minorHAnsi"/>
                <w:sz w:val="24"/>
                <w:u w:val="single"/>
              </w:rPr>
            </w:pPr>
            <w:r w:rsidRPr="00980CAA">
              <w:rPr>
                <w:rFonts w:cstheme="minorHAnsi"/>
                <w:u w:val="single"/>
              </w:rPr>
              <w:t>La présente demande devra faire l’objet d’une analyse de la part de la Municipalité. Elle ne peut, en aucun cas, être utilisée à titre de permis ou certificat d’autorisation.</w:t>
            </w:r>
          </w:p>
        </w:tc>
      </w:tr>
      <w:tr w:rsidR="00EC2062" w14:paraId="4298E872" w14:textId="77777777" w:rsidTr="00611A89">
        <w:trPr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53F43" w14:textId="77777777" w:rsidR="00EC2062" w:rsidRPr="006A4E8C" w:rsidRDefault="00EC206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Nom :</w:t>
            </w:r>
          </w:p>
        </w:tc>
      </w:tr>
      <w:tr w:rsidR="006058D6" w14:paraId="78509390" w14:textId="77777777" w:rsidTr="00611A89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A4809" w14:textId="77777777" w:rsidR="00D51582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Téléphone :</w:t>
            </w:r>
          </w:p>
        </w:tc>
        <w:tc>
          <w:tcPr>
            <w:tcW w:w="25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A6D51" w14:textId="77777777" w:rsidR="00D51582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Courriel :</w:t>
            </w:r>
          </w:p>
        </w:tc>
      </w:tr>
      <w:tr w:rsidR="00012AC5" w14:paraId="3ADFD85A" w14:textId="77777777" w:rsidTr="00611A89">
        <w:trPr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A0508" w14:textId="77777777" w:rsidR="00012AC5" w:rsidRPr="006A4E8C" w:rsidRDefault="00012AC5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Adresse des travaux :</w:t>
            </w:r>
          </w:p>
        </w:tc>
      </w:tr>
      <w:tr w:rsidR="006058D6" w14:paraId="2CC039BC" w14:textId="77777777" w:rsidTr="00611A89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7BC35F" w14:textId="77777777" w:rsidR="00012AC5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Matricule :</w:t>
            </w:r>
          </w:p>
        </w:tc>
        <w:tc>
          <w:tcPr>
            <w:tcW w:w="2551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2E2B5" w14:textId="77777777" w:rsidR="00012AC5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Zone :</w:t>
            </w:r>
          </w:p>
        </w:tc>
      </w:tr>
      <w:tr w:rsidR="006058D6" w14:paraId="1A3FD4C8" w14:textId="77777777" w:rsidTr="00611A89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39E10" w14:textId="77777777" w:rsidR="00D51582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Date début :</w:t>
            </w:r>
          </w:p>
        </w:tc>
        <w:tc>
          <w:tcPr>
            <w:tcW w:w="25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3B191" w14:textId="77777777" w:rsidR="00D51582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proofErr w:type="gramStart"/>
            <w:r w:rsidRPr="006A4E8C">
              <w:rPr>
                <w:rFonts w:cstheme="minorHAnsi"/>
                <w:sz w:val="24"/>
                <w:szCs w:val="24"/>
                <w:u w:val="single"/>
              </w:rPr>
              <w:t>Date fin</w:t>
            </w:r>
            <w:proofErr w:type="gramEnd"/>
            <w:r w:rsidRPr="006A4E8C">
              <w:rPr>
                <w:rFonts w:cstheme="minorHAnsi"/>
                <w:sz w:val="24"/>
                <w:szCs w:val="24"/>
                <w:u w:val="single"/>
              </w:rPr>
              <w:t> :</w:t>
            </w:r>
          </w:p>
        </w:tc>
      </w:tr>
      <w:tr w:rsidR="006058D6" w14:paraId="455C944E" w14:textId="77777777" w:rsidTr="00611A89">
        <w:trPr>
          <w:trHeight w:val="397"/>
        </w:trPr>
        <w:tc>
          <w:tcPr>
            <w:tcW w:w="24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D2AC9D" w14:textId="77777777" w:rsidR="00D51582" w:rsidRDefault="00D51582" w:rsidP="009C37FE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7C21DF">
              <w:rPr>
                <w:rFonts w:cstheme="minorHAnsi"/>
                <w:sz w:val="24"/>
                <w:szCs w:val="24"/>
                <w:u w:val="single"/>
              </w:rPr>
              <w:t>Installation septique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95"/>
              <w:gridCol w:w="1996"/>
            </w:tblGrid>
            <w:tr w:rsidR="009C37FE" w14:paraId="2DE882BC" w14:textId="77777777" w:rsidTr="009C37FE">
              <w:tc>
                <w:tcPr>
                  <w:tcW w:w="1995" w:type="dxa"/>
                </w:tcPr>
                <w:p w14:paraId="3634C01A" w14:textId="77777777" w:rsidR="009C37FE" w:rsidRPr="009C37FE" w:rsidRDefault="006C05F9" w:rsidP="009C37FE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829901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37FE" w:rsidRPr="007C21DF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C37FE" w:rsidRPr="007C21DF">
                    <w:rPr>
                      <w:rFonts w:cstheme="minorHAnsi"/>
                      <w:sz w:val="24"/>
                      <w:szCs w:val="24"/>
                    </w:rPr>
                    <w:t xml:space="preserve"> Oui</w:t>
                  </w:r>
                </w:p>
              </w:tc>
              <w:tc>
                <w:tcPr>
                  <w:tcW w:w="1996" w:type="dxa"/>
                </w:tcPr>
                <w:p w14:paraId="20BA80B6" w14:textId="77777777" w:rsidR="009C37FE" w:rsidRDefault="006C05F9" w:rsidP="009C37FE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949310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37FE" w:rsidRPr="007C21DF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C37FE" w:rsidRPr="007C21DF">
                    <w:rPr>
                      <w:rFonts w:cstheme="minorHAnsi"/>
                      <w:sz w:val="24"/>
                      <w:szCs w:val="24"/>
                    </w:rPr>
                    <w:t xml:space="preserve"> Non</w:t>
                  </w:r>
                </w:p>
              </w:tc>
            </w:tr>
          </w:tbl>
          <w:p w14:paraId="4BEC3E1D" w14:textId="77777777" w:rsidR="00D51582" w:rsidRPr="007C21DF" w:rsidRDefault="00D51582" w:rsidP="00C4195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7B3E1" w14:textId="77777777" w:rsidR="00D51582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Coût :</w:t>
            </w:r>
          </w:p>
        </w:tc>
      </w:tr>
      <w:tr w:rsidR="006058D6" w14:paraId="7B2125A2" w14:textId="77777777" w:rsidTr="00611A89">
        <w:trPr>
          <w:trHeight w:val="393"/>
        </w:trPr>
        <w:tc>
          <w:tcPr>
            <w:tcW w:w="24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25ED0" w14:textId="77777777" w:rsidR="00D51582" w:rsidRPr="007C21DF" w:rsidRDefault="00D51582" w:rsidP="00C4195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EC094F" w14:textId="77777777" w:rsidR="00D51582" w:rsidRPr="007C21DF" w:rsidRDefault="00D51582" w:rsidP="00C4195E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7C21DF">
              <w:rPr>
                <w:rFonts w:cstheme="minorHAnsi"/>
                <w:sz w:val="24"/>
                <w:szCs w:val="24"/>
                <w:u w:val="single"/>
              </w:rPr>
              <w:t>Service(s):</w:t>
            </w:r>
          </w:p>
          <w:p w14:paraId="7E2DFAEE" w14:textId="77777777" w:rsidR="00D51582" w:rsidRPr="007C21DF" w:rsidRDefault="006C05F9" w:rsidP="00C4195E">
            <w:pPr>
              <w:spacing w:line="276" w:lineRule="auto"/>
              <w:ind w:right="606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679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82" w:rsidRPr="007C21D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1582" w:rsidRPr="007C21DF">
              <w:rPr>
                <w:rFonts w:cstheme="minorHAnsi"/>
                <w:sz w:val="24"/>
                <w:szCs w:val="24"/>
              </w:rPr>
              <w:t xml:space="preserve"> Aqueduc municipal </w:t>
            </w:r>
          </w:p>
          <w:p w14:paraId="4500777E" w14:textId="77777777" w:rsidR="00D51582" w:rsidRPr="007C21DF" w:rsidRDefault="006C05F9" w:rsidP="00C4195E">
            <w:pPr>
              <w:spacing w:line="276" w:lineRule="auto"/>
              <w:ind w:right="606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5658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82" w:rsidRPr="007C21D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1582" w:rsidRPr="007C21DF">
              <w:rPr>
                <w:rFonts w:cstheme="minorHAnsi"/>
                <w:sz w:val="24"/>
                <w:szCs w:val="24"/>
              </w:rPr>
              <w:t xml:space="preserve"> Égout municipal </w:t>
            </w:r>
          </w:p>
          <w:p w14:paraId="3DF50081" w14:textId="77777777" w:rsidR="00D51582" w:rsidRPr="007C21DF" w:rsidRDefault="006C05F9" w:rsidP="00C4195E">
            <w:pPr>
              <w:spacing w:line="276" w:lineRule="auto"/>
              <w:ind w:right="606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5694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82" w:rsidRPr="007C21D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1582" w:rsidRPr="007C21DF">
              <w:rPr>
                <w:rFonts w:cstheme="minorHAnsi"/>
                <w:sz w:val="24"/>
                <w:szCs w:val="24"/>
              </w:rPr>
              <w:t xml:space="preserve"> Vidange des boues </w:t>
            </w:r>
          </w:p>
        </w:tc>
      </w:tr>
      <w:tr w:rsidR="006058D6" w:rsidRPr="00EC2062" w14:paraId="76AF122A" w14:textId="77777777" w:rsidTr="00611A89">
        <w:trPr>
          <w:trHeight w:val="54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DB0B6" w14:textId="77777777" w:rsidR="009C37FE" w:rsidRPr="007C21DF" w:rsidRDefault="00EC2062" w:rsidP="00C4195E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7C21DF">
              <w:rPr>
                <w:rFonts w:cstheme="minorHAnsi"/>
                <w:sz w:val="24"/>
                <w:szCs w:val="24"/>
                <w:u w:val="single"/>
              </w:rPr>
              <w:t>Exécutant(s) des travaux :</w:t>
            </w:r>
          </w:p>
          <w:p w14:paraId="3F610F82" w14:textId="77777777" w:rsidR="00EC2062" w:rsidRPr="007C21DF" w:rsidRDefault="006C05F9" w:rsidP="00C4195E">
            <w:pPr>
              <w:spacing w:line="276" w:lineRule="auto"/>
              <w:ind w:right="1096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9007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82" w:rsidRPr="007C21D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1582" w:rsidRPr="007C21DF">
              <w:rPr>
                <w:rFonts w:cstheme="minorHAnsi"/>
                <w:sz w:val="24"/>
                <w:szCs w:val="24"/>
              </w:rPr>
              <w:t xml:space="preserve"> </w:t>
            </w:r>
            <w:r w:rsidR="00EC2062" w:rsidRPr="007C21DF">
              <w:rPr>
                <w:rFonts w:cstheme="minorHAnsi"/>
                <w:sz w:val="24"/>
                <w:szCs w:val="24"/>
              </w:rPr>
              <w:t>Propriétaire(s) </w:t>
            </w:r>
          </w:p>
          <w:p w14:paraId="099CBC75" w14:textId="77777777" w:rsidR="00EC2062" w:rsidRPr="007C21DF" w:rsidRDefault="006C05F9" w:rsidP="00C4195E">
            <w:pPr>
              <w:spacing w:line="276" w:lineRule="auto"/>
              <w:ind w:right="1096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4708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82" w:rsidRPr="007C21D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1582" w:rsidRPr="007C21DF">
              <w:rPr>
                <w:rFonts w:cstheme="minorHAnsi"/>
                <w:sz w:val="24"/>
                <w:szCs w:val="24"/>
              </w:rPr>
              <w:t xml:space="preserve"> </w:t>
            </w:r>
            <w:r w:rsidR="00EC2062" w:rsidRPr="007C21DF">
              <w:rPr>
                <w:rFonts w:cstheme="minorHAnsi"/>
                <w:sz w:val="24"/>
                <w:szCs w:val="24"/>
              </w:rPr>
              <w:t>Entrepreneur(s)</w:t>
            </w:r>
            <w:r w:rsidR="00D51582" w:rsidRPr="007C21DF">
              <w:rPr>
                <w:rStyle w:val="Appelnotedebasdep"/>
                <w:rFonts w:cstheme="minorHAnsi"/>
                <w:sz w:val="24"/>
                <w:szCs w:val="24"/>
              </w:rPr>
              <w:footnoteReference w:id="1"/>
            </w:r>
            <w:r w:rsidR="00EC2062" w:rsidRPr="007C21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1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679E4" w14:textId="77777777" w:rsidR="00EC2062" w:rsidRPr="007C21DF" w:rsidRDefault="00EC2062" w:rsidP="00C4195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058D6" w:rsidRPr="00EC2062" w14:paraId="46E379A6" w14:textId="77777777" w:rsidTr="00611A89">
        <w:trPr>
          <w:trHeight w:val="397"/>
        </w:trPr>
        <w:tc>
          <w:tcPr>
            <w:tcW w:w="24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58DC81" w14:textId="77777777" w:rsidR="00FA5F62" w:rsidRDefault="00FA5F62" w:rsidP="009C37FE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FA5F62">
              <w:rPr>
                <w:rFonts w:cstheme="minorHAnsi"/>
                <w:sz w:val="24"/>
                <w:szCs w:val="24"/>
                <w:u w:val="single"/>
              </w:rPr>
              <w:t>Type de travaux projetés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0"/>
              <w:gridCol w:w="1701"/>
            </w:tblGrid>
            <w:tr w:rsidR="009C37FE" w14:paraId="643B73DB" w14:textId="77777777" w:rsidTr="009C37FE">
              <w:tc>
                <w:tcPr>
                  <w:tcW w:w="2290" w:type="dxa"/>
                </w:tcPr>
                <w:p w14:paraId="2D101575" w14:textId="77777777" w:rsidR="009C37FE" w:rsidRPr="009C37FE" w:rsidRDefault="006C05F9" w:rsidP="009C37FE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715204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37FE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C37FE" w:rsidRPr="00FA5F62">
                    <w:rPr>
                      <w:rFonts w:cstheme="minorHAnsi"/>
                      <w:sz w:val="24"/>
                      <w:szCs w:val="24"/>
                    </w:rPr>
                    <w:t xml:space="preserve"> Construction</w:t>
                  </w:r>
                </w:p>
              </w:tc>
              <w:tc>
                <w:tcPr>
                  <w:tcW w:w="1701" w:type="dxa"/>
                </w:tcPr>
                <w:p w14:paraId="5D14061D" w14:textId="77777777" w:rsidR="009C37FE" w:rsidRDefault="009C37FE" w:rsidP="009C37FE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C37FE" w14:paraId="77429231" w14:textId="77777777" w:rsidTr="009C37FE">
              <w:tc>
                <w:tcPr>
                  <w:tcW w:w="2290" w:type="dxa"/>
                </w:tcPr>
                <w:p w14:paraId="57D872EC" w14:textId="77777777" w:rsidR="009C37FE" w:rsidRDefault="006C05F9" w:rsidP="009C37FE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2013493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37FE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C37FE" w:rsidRPr="00FA5F62">
                    <w:rPr>
                      <w:rFonts w:cstheme="minorHAnsi"/>
                      <w:sz w:val="24"/>
                      <w:szCs w:val="24"/>
                    </w:rPr>
                    <w:t xml:space="preserve"> Agrandissement</w:t>
                  </w:r>
                </w:p>
              </w:tc>
              <w:tc>
                <w:tcPr>
                  <w:tcW w:w="1701" w:type="dxa"/>
                </w:tcPr>
                <w:p w14:paraId="25BDA3D3" w14:textId="77777777" w:rsidR="009C37FE" w:rsidRDefault="009C37FE" w:rsidP="009C37FE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4FEF5903" w14:textId="77777777" w:rsidR="006D49B2" w:rsidRPr="00FA5F62" w:rsidRDefault="006D49B2" w:rsidP="00E3331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6A1A1" w14:textId="77777777" w:rsidR="00FA5F62" w:rsidRPr="00FA5F62" w:rsidRDefault="00FA5F6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FA5F62">
              <w:rPr>
                <w:rFonts w:cstheme="minorHAnsi"/>
                <w:sz w:val="24"/>
                <w:szCs w:val="24"/>
                <w:u w:val="single"/>
              </w:rPr>
              <w:t>Marges d’implantation</w:t>
            </w:r>
            <w:r>
              <w:rPr>
                <w:rStyle w:val="Appelnotedebasdep"/>
                <w:rFonts w:cstheme="minorHAnsi"/>
                <w:sz w:val="24"/>
                <w:szCs w:val="24"/>
                <w:u w:val="single"/>
              </w:rPr>
              <w:footnoteReference w:id="2"/>
            </w:r>
            <w:r w:rsidRPr="00FA5F62">
              <w:rPr>
                <w:rFonts w:cstheme="minorHAnsi"/>
                <w:sz w:val="24"/>
                <w:szCs w:val="24"/>
                <w:u w:val="single"/>
              </w:rPr>
              <w:t> :</w:t>
            </w:r>
          </w:p>
        </w:tc>
      </w:tr>
      <w:tr w:rsidR="00B12C82" w:rsidRPr="00EC2062" w14:paraId="4DA97E56" w14:textId="77777777" w:rsidTr="00611A89">
        <w:trPr>
          <w:trHeight w:val="189"/>
        </w:trPr>
        <w:tc>
          <w:tcPr>
            <w:tcW w:w="24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BEBF2E" w14:textId="77777777" w:rsidR="00FA5F62" w:rsidRPr="00FA5F62" w:rsidRDefault="00FA5F62" w:rsidP="00E33318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796" w:type="pct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3B9146F" w14:textId="77777777" w:rsidR="00FA5F62" w:rsidRPr="00FA5F62" w:rsidRDefault="00FA5F62" w:rsidP="00FA5F62">
            <w:pPr>
              <w:spacing w:line="276" w:lineRule="auto"/>
              <w:rPr>
                <w:rFonts w:cstheme="minorHAnsi"/>
                <w:sz w:val="28"/>
                <w:szCs w:val="24"/>
              </w:rPr>
            </w:pPr>
          </w:p>
          <w:p w14:paraId="1E51E687" w14:textId="77777777" w:rsidR="00FA5F62" w:rsidRDefault="00FA5F62" w:rsidP="00FA5F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Avant</w:t>
            </w:r>
          </w:p>
          <w:p w14:paraId="47059ACA" w14:textId="77777777" w:rsidR="00FA5F62" w:rsidRDefault="00FA5F62" w:rsidP="00FA5F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Arrière</w:t>
            </w:r>
          </w:p>
          <w:p w14:paraId="3D1017BE" w14:textId="77777777" w:rsidR="00FA5F62" w:rsidRDefault="00FA5F62" w:rsidP="00FA5F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Latérale 1</w:t>
            </w:r>
          </w:p>
          <w:p w14:paraId="2D6B9E21" w14:textId="77777777" w:rsidR="00FA5F62" w:rsidRDefault="00FA5F62" w:rsidP="00FA5F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Latérale 2</w:t>
            </w:r>
          </w:p>
        </w:tc>
        <w:tc>
          <w:tcPr>
            <w:tcW w:w="839" w:type="pct"/>
            <w:tcBorders>
              <w:left w:val="single" w:sz="4" w:space="0" w:color="auto"/>
              <w:right w:val="single" w:sz="4" w:space="0" w:color="auto"/>
            </w:tcBorders>
          </w:tcPr>
          <w:p w14:paraId="149E241E" w14:textId="77777777" w:rsidR="00FA5F62" w:rsidRPr="006D49B2" w:rsidRDefault="00FA5F62" w:rsidP="00FA5F6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6D49B2">
              <w:rPr>
                <w:rFonts w:cstheme="minorHAnsi"/>
                <w:sz w:val="24"/>
                <w:szCs w:val="24"/>
                <w:u w:val="single"/>
              </w:rPr>
              <w:t>M</w:t>
            </w:r>
            <w:r w:rsidR="00AE6639">
              <w:rPr>
                <w:rFonts w:cstheme="minorHAnsi"/>
                <w:sz w:val="24"/>
                <w:szCs w:val="24"/>
                <w:u w:val="single"/>
              </w:rPr>
              <w:t>ax./Min.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12" w:space="0" w:color="auto"/>
            </w:tcBorders>
          </w:tcPr>
          <w:p w14:paraId="11DC5B5B" w14:textId="77777777" w:rsidR="00FA5F62" w:rsidRPr="006D49B2" w:rsidRDefault="00FA5F62" w:rsidP="00FA5F6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6D49B2">
              <w:rPr>
                <w:rFonts w:cstheme="minorHAnsi"/>
                <w:sz w:val="24"/>
                <w:szCs w:val="24"/>
                <w:u w:val="single"/>
              </w:rPr>
              <w:t>Projetées</w:t>
            </w:r>
          </w:p>
        </w:tc>
      </w:tr>
      <w:tr w:rsidR="00B12C82" w:rsidRPr="00EC2062" w14:paraId="7A304F5E" w14:textId="77777777" w:rsidTr="009C37FE">
        <w:trPr>
          <w:trHeight w:val="293"/>
        </w:trPr>
        <w:tc>
          <w:tcPr>
            <w:tcW w:w="24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07FA2" w14:textId="77777777" w:rsidR="00FA5F62" w:rsidRPr="00FA5F62" w:rsidRDefault="00FA5F62" w:rsidP="00E33318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79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0D543F" w14:textId="77777777" w:rsidR="00FA5F62" w:rsidRDefault="00FA5F62" w:rsidP="00FA5F6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5F265" w14:textId="77777777" w:rsidR="00FA5F62" w:rsidRDefault="00FA5F62" w:rsidP="00FA5F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</w:t>
            </w:r>
          </w:p>
          <w:p w14:paraId="0F10C9B0" w14:textId="77777777" w:rsidR="00FA5F62" w:rsidRDefault="00FA5F62" w:rsidP="00FA5F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</w:t>
            </w:r>
          </w:p>
          <w:p w14:paraId="121612DF" w14:textId="77777777" w:rsidR="00FA5F62" w:rsidRDefault="00FA5F62" w:rsidP="00FA5F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</w:t>
            </w:r>
          </w:p>
          <w:p w14:paraId="73DEB5BF" w14:textId="77777777" w:rsidR="00FA5F62" w:rsidRDefault="00FA5F62" w:rsidP="00FA5F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1EF5E31" w14:textId="77777777" w:rsidR="00FA5F62" w:rsidRDefault="00FA5F62" w:rsidP="00FA5F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</w:t>
            </w:r>
          </w:p>
          <w:p w14:paraId="16FD56BE" w14:textId="77777777" w:rsidR="00FA5F62" w:rsidRDefault="00FA5F62" w:rsidP="00FA5F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</w:t>
            </w:r>
          </w:p>
          <w:p w14:paraId="0FF581CE" w14:textId="77777777" w:rsidR="00FA5F62" w:rsidRDefault="00FA5F62" w:rsidP="00FA5F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</w:t>
            </w:r>
          </w:p>
          <w:p w14:paraId="588179F3" w14:textId="77777777" w:rsidR="00FA5F62" w:rsidRDefault="00FA5F62" w:rsidP="00FA5F6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</w:t>
            </w:r>
          </w:p>
        </w:tc>
      </w:tr>
      <w:tr w:rsidR="00B12C82" w:rsidRPr="00EC2062" w14:paraId="3A8BFC5F" w14:textId="77777777" w:rsidTr="00611A89">
        <w:trPr>
          <w:trHeight w:val="1002"/>
        </w:trPr>
        <w:tc>
          <w:tcPr>
            <w:tcW w:w="24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1BF2A" w14:textId="77777777" w:rsidR="00FA5F62" w:rsidRPr="00FA5F62" w:rsidRDefault="00FA5F62" w:rsidP="00E33318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FA5F62">
              <w:rPr>
                <w:rFonts w:cstheme="minorHAnsi"/>
                <w:sz w:val="24"/>
                <w:szCs w:val="24"/>
                <w:u w:val="single"/>
              </w:rPr>
              <w:t>Type de bâtiment touché :</w:t>
            </w:r>
          </w:p>
          <w:p w14:paraId="02EF6509" w14:textId="77777777" w:rsidR="00FA5F62" w:rsidRPr="00FA5F62" w:rsidRDefault="006C05F9" w:rsidP="00E3331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8192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62" w:rsidRPr="00FA5F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5F62" w:rsidRPr="00FA5F62">
              <w:rPr>
                <w:rFonts w:cstheme="minorHAnsi"/>
                <w:sz w:val="24"/>
                <w:szCs w:val="24"/>
              </w:rPr>
              <w:t xml:space="preserve"> Bâtiment principal</w:t>
            </w:r>
            <w:r w:rsidR="001659D6">
              <w:rPr>
                <w:rStyle w:val="Appelnotedebasdep"/>
                <w:rFonts w:cstheme="minorHAnsi"/>
                <w:sz w:val="24"/>
                <w:szCs w:val="24"/>
              </w:rPr>
              <w:footnoteReference w:id="3"/>
            </w:r>
          </w:p>
          <w:p w14:paraId="3503B548" w14:textId="77777777" w:rsidR="00FA5F62" w:rsidRPr="00FA5F62" w:rsidRDefault="006C05F9" w:rsidP="00E33318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209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62" w:rsidRPr="00FA5F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5F62" w:rsidRPr="00FA5F62">
              <w:rPr>
                <w:rFonts w:cstheme="minorHAnsi"/>
                <w:sz w:val="24"/>
                <w:szCs w:val="24"/>
              </w:rPr>
              <w:t xml:space="preserve"> Bâtiment accessoire</w:t>
            </w:r>
            <w:r w:rsidR="002C6E4B">
              <w:rPr>
                <w:rStyle w:val="Appelnotedebasdep"/>
                <w:rFonts w:cstheme="minorHAnsi"/>
                <w:sz w:val="24"/>
                <w:szCs w:val="24"/>
              </w:rPr>
              <w:footnoteReference w:id="4"/>
            </w:r>
          </w:p>
        </w:tc>
        <w:tc>
          <w:tcPr>
            <w:tcW w:w="79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4E48AC" w14:textId="77777777" w:rsidR="00FA5F62" w:rsidRDefault="00FA5F62" w:rsidP="00C419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46E432" w14:textId="77777777" w:rsidR="00FA5F62" w:rsidRDefault="00FA5F62" w:rsidP="00C419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AD39B7" w14:textId="77777777" w:rsidR="00FA5F62" w:rsidRDefault="00FA5F62" w:rsidP="00C419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58D6" w:rsidRPr="00EC2062" w14:paraId="34CCEC67" w14:textId="77777777" w:rsidTr="00611A89">
        <w:trPr>
          <w:trHeight w:val="397"/>
        </w:trPr>
        <w:tc>
          <w:tcPr>
            <w:tcW w:w="244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75D88A7" w14:textId="77777777" w:rsidR="007C21DF" w:rsidRPr="00DB2CD1" w:rsidRDefault="007C21DF" w:rsidP="007C21DF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DB2CD1">
              <w:rPr>
                <w:sz w:val="24"/>
                <w:szCs w:val="24"/>
                <w:u w:val="single"/>
              </w:rPr>
              <w:t>Dimensions du terrain :</w:t>
            </w:r>
          </w:p>
          <w:p w14:paraId="4A5034BA" w14:textId="77777777" w:rsidR="007C21DF" w:rsidRPr="00DB2CD1" w:rsidRDefault="007C21DF" w:rsidP="007C21DF">
            <w:pPr>
              <w:spacing w:line="276" w:lineRule="auto"/>
              <w:rPr>
                <w:sz w:val="24"/>
                <w:szCs w:val="24"/>
              </w:rPr>
            </w:pPr>
            <w:r w:rsidRPr="00DB2CD1">
              <w:rPr>
                <w:sz w:val="24"/>
                <w:szCs w:val="24"/>
              </w:rPr>
              <w:t xml:space="preserve">____ </w:t>
            </w:r>
            <w:proofErr w:type="gramStart"/>
            <w:r w:rsidRPr="00DB2CD1">
              <w:rPr>
                <w:sz w:val="24"/>
                <w:szCs w:val="24"/>
              </w:rPr>
              <w:t>m  –</w:t>
            </w:r>
            <w:proofErr w:type="gramEnd"/>
            <w:r w:rsidRPr="00DB2CD1">
              <w:rPr>
                <w:sz w:val="24"/>
                <w:szCs w:val="24"/>
              </w:rPr>
              <w:t xml:space="preserve"> </w:t>
            </w:r>
            <w:proofErr w:type="spellStart"/>
            <w:r w:rsidRPr="00DB2CD1">
              <w:rPr>
                <w:sz w:val="24"/>
                <w:szCs w:val="24"/>
              </w:rPr>
              <w:t>Frontage</w:t>
            </w:r>
            <w:proofErr w:type="spellEnd"/>
          </w:p>
          <w:p w14:paraId="0203970B" w14:textId="77777777" w:rsidR="007C21DF" w:rsidRPr="00DB2CD1" w:rsidRDefault="007C21DF" w:rsidP="007C21DF">
            <w:pPr>
              <w:spacing w:line="276" w:lineRule="auto"/>
              <w:rPr>
                <w:sz w:val="24"/>
                <w:szCs w:val="24"/>
              </w:rPr>
            </w:pPr>
            <w:r w:rsidRPr="00DB2CD1">
              <w:rPr>
                <w:sz w:val="24"/>
                <w:szCs w:val="24"/>
              </w:rPr>
              <w:t xml:space="preserve">____ </w:t>
            </w:r>
            <w:proofErr w:type="gramStart"/>
            <w:r w:rsidRPr="00DB2CD1">
              <w:rPr>
                <w:sz w:val="24"/>
                <w:szCs w:val="24"/>
              </w:rPr>
              <w:t>m  –</w:t>
            </w:r>
            <w:proofErr w:type="gramEnd"/>
            <w:r w:rsidRPr="00DB2CD1">
              <w:rPr>
                <w:sz w:val="24"/>
                <w:szCs w:val="24"/>
              </w:rPr>
              <w:t xml:space="preserve"> Profondeur</w:t>
            </w:r>
          </w:p>
          <w:p w14:paraId="5EC641CF" w14:textId="77777777" w:rsidR="007C21DF" w:rsidRPr="00DB2CD1" w:rsidRDefault="007C21DF" w:rsidP="007C21DF">
            <w:pPr>
              <w:spacing w:line="276" w:lineRule="auto"/>
              <w:rPr>
                <w:sz w:val="24"/>
                <w:szCs w:val="24"/>
              </w:rPr>
            </w:pPr>
            <w:r w:rsidRPr="00DB2CD1">
              <w:rPr>
                <w:sz w:val="24"/>
                <w:szCs w:val="24"/>
              </w:rPr>
              <w:t>____ m</w:t>
            </w:r>
            <w:r w:rsidRPr="00DB2CD1">
              <w:rPr>
                <w:sz w:val="24"/>
                <w:szCs w:val="24"/>
                <w:vertAlign w:val="superscript"/>
              </w:rPr>
              <w:t>2</w:t>
            </w:r>
            <w:r w:rsidRPr="00DB2CD1">
              <w:rPr>
                <w:sz w:val="24"/>
                <w:szCs w:val="24"/>
              </w:rPr>
              <w:t xml:space="preserve"> – Superficie</w:t>
            </w:r>
          </w:p>
          <w:p w14:paraId="76D7809C" w14:textId="77777777" w:rsidR="006D49B2" w:rsidRPr="00DB2CD1" w:rsidRDefault="006D49B2" w:rsidP="007C21DF">
            <w:pPr>
              <w:spacing w:line="276" w:lineRule="auto"/>
              <w:rPr>
                <w:sz w:val="8"/>
                <w:szCs w:val="24"/>
              </w:rPr>
            </w:pPr>
          </w:p>
          <w:p w14:paraId="446DCC6B" w14:textId="77777777" w:rsidR="007C21DF" w:rsidRPr="00DB2CD1" w:rsidRDefault="006C05F9" w:rsidP="007C21DF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7191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1DF" w:rsidRPr="00DB2CD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21DF" w:rsidRPr="00DB2CD1">
              <w:rPr>
                <w:sz w:val="24"/>
                <w:szCs w:val="24"/>
              </w:rPr>
              <w:t xml:space="preserve"> Terrain de forme régulière</w:t>
            </w:r>
          </w:p>
          <w:p w14:paraId="43480681" w14:textId="77777777" w:rsidR="007C21DF" w:rsidRPr="00DB2CD1" w:rsidRDefault="006C05F9" w:rsidP="007C21DF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7448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1DF" w:rsidRPr="00DB2CD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21DF" w:rsidRPr="00DB2CD1">
              <w:rPr>
                <w:sz w:val="24"/>
                <w:szCs w:val="24"/>
              </w:rPr>
              <w:t xml:space="preserve"> Terrain de forme irrégulière</w:t>
            </w:r>
          </w:p>
        </w:tc>
        <w:tc>
          <w:tcPr>
            <w:tcW w:w="2551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E5057" w14:textId="77777777" w:rsidR="007C21DF" w:rsidRPr="007C21DF" w:rsidRDefault="00AE6639" w:rsidP="00130929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Dimensions du bâtiment</w:t>
            </w:r>
            <w:r w:rsidR="007C21DF" w:rsidRPr="007C21DF">
              <w:rPr>
                <w:sz w:val="24"/>
                <w:szCs w:val="24"/>
                <w:u w:val="single"/>
              </w:rPr>
              <w:t> :</w:t>
            </w:r>
          </w:p>
        </w:tc>
      </w:tr>
      <w:tr w:rsidR="00B12C82" w:rsidRPr="00EC2062" w14:paraId="7A3A5476" w14:textId="77777777" w:rsidTr="00611A89">
        <w:trPr>
          <w:trHeight w:val="307"/>
        </w:trPr>
        <w:tc>
          <w:tcPr>
            <w:tcW w:w="24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95FA3E" w14:textId="77777777" w:rsidR="007C21DF" w:rsidRPr="00DB2CD1" w:rsidRDefault="007C21DF" w:rsidP="00C4195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96" w:type="pct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8ADF9A8" w14:textId="77777777" w:rsidR="007C21DF" w:rsidRPr="006D49B2" w:rsidRDefault="007C21DF" w:rsidP="006D49B2">
            <w:pPr>
              <w:spacing w:line="276" w:lineRule="auto"/>
              <w:rPr>
                <w:sz w:val="28"/>
                <w:szCs w:val="24"/>
              </w:rPr>
            </w:pPr>
          </w:p>
          <w:p w14:paraId="454F99C4" w14:textId="77777777" w:rsidR="007C21DF" w:rsidRPr="007C21DF" w:rsidRDefault="00AE6639" w:rsidP="006D49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Largeur</w:t>
            </w:r>
          </w:p>
          <w:p w14:paraId="19CAD83C" w14:textId="77777777" w:rsidR="007C21DF" w:rsidRPr="007C21DF" w:rsidRDefault="00AE6639" w:rsidP="006D49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Profondeur</w:t>
            </w:r>
          </w:p>
          <w:p w14:paraId="15D63C15" w14:textId="77777777" w:rsidR="007C21DF" w:rsidRPr="007C21DF" w:rsidRDefault="00AE6639" w:rsidP="006D49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Superficie</w:t>
            </w:r>
          </w:p>
          <w:p w14:paraId="56CBB3A4" w14:textId="77777777" w:rsidR="007C21DF" w:rsidRPr="00DB2FC0" w:rsidRDefault="00AE6639" w:rsidP="006D49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FC0">
              <w:rPr>
                <w:sz w:val="24"/>
                <w:szCs w:val="24"/>
              </w:rPr>
              <w:t>Hauteur</w:t>
            </w:r>
          </w:p>
        </w:tc>
        <w:tc>
          <w:tcPr>
            <w:tcW w:w="839" w:type="pct"/>
            <w:tcBorders>
              <w:left w:val="single" w:sz="4" w:space="0" w:color="auto"/>
              <w:right w:val="single" w:sz="4" w:space="0" w:color="auto"/>
            </w:tcBorders>
          </w:tcPr>
          <w:p w14:paraId="5FB77564" w14:textId="77777777" w:rsidR="007C21DF" w:rsidRPr="00932758" w:rsidRDefault="00AE6639" w:rsidP="006D49B2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Max./Min.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12" w:space="0" w:color="auto"/>
            </w:tcBorders>
          </w:tcPr>
          <w:p w14:paraId="1C1F5CDD" w14:textId="77777777" w:rsidR="007C21DF" w:rsidRPr="007C21DF" w:rsidRDefault="007C21DF" w:rsidP="006D49B2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7C21DF">
              <w:rPr>
                <w:sz w:val="24"/>
                <w:szCs w:val="24"/>
                <w:u w:val="single"/>
              </w:rPr>
              <w:t>Projetées</w:t>
            </w:r>
          </w:p>
        </w:tc>
      </w:tr>
      <w:tr w:rsidR="00B12C82" w:rsidRPr="00EC2062" w14:paraId="099B2FE8" w14:textId="77777777" w:rsidTr="00611A89">
        <w:trPr>
          <w:trHeight w:val="780"/>
        </w:trPr>
        <w:tc>
          <w:tcPr>
            <w:tcW w:w="24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72C54" w14:textId="77777777" w:rsidR="007C21DF" w:rsidRPr="00DB2CD1" w:rsidRDefault="007C21DF" w:rsidP="00C4195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9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FC56ED" w14:textId="77777777" w:rsidR="007C21DF" w:rsidRPr="007C21DF" w:rsidRDefault="007C21DF" w:rsidP="006D49B2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83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9F95B8" w14:textId="77777777" w:rsidR="007C21DF" w:rsidRPr="007C21DF" w:rsidRDefault="007C21DF" w:rsidP="006D49B2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7C21DF">
              <w:rPr>
                <w:sz w:val="24"/>
                <w:szCs w:val="24"/>
                <w:u w:val="single"/>
              </w:rPr>
              <w:t>______</w:t>
            </w:r>
          </w:p>
          <w:p w14:paraId="013F8299" w14:textId="77777777" w:rsidR="007C21DF" w:rsidRPr="007C21DF" w:rsidRDefault="007C21DF" w:rsidP="006D49B2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7C21DF">
              <w:rPr>
                <w:sz w:val="24"/>
                <w:szCs w:val="24"/>
                <w:u w:val="single"/>
              </w:rPr>
              <w:t>______</w:t>
            </w:r>
          </w:p>
          <w:p w14:paraId="7C81D762" w14:textId="77777777" w:rsidR="007C21DF" w:rsidRPr="007C21DF" w:rsidRDefault="007C21DF" w:rsidP="006D49B2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7C21DF">
              <w:rPr>
                <w:sz w:val="24"/>
                <w:szCs w:val="24"/>
                <w:u w:val="single"/>
              </w:rPr>
              <w:t>______</w:t>
            </w:r>
          </w:p>
          <w:p w14:paraId="1C30C676" w14:textId="77777777" w:rsidR="007C21DF" w:rsidRPr="007C21DF" w:rsidRDefault="007C21DF" w:rsidP="006D49B2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7C21DF">
              <w:rPr>
                <w:sz w:val="24"/>
                <w:szCs w:val="24"/>
                <w:u w:val="single"/>
              </w:rPr>
              <w:t>______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3A65A0" w14:textId="77777777" w:rsidR="007C21DF" w:rsidRPr="007C21DF" w:rsidRDefault="007C21DF" w:rsidP="006D49B2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7C21DF">
              <w:rPr>
                <w:sz w:val="24"/>
                <w:szCs w:val="24"/>
                <w:u w:val="single"/>
              </w:rPr>
              <w:t>______</w:t>
            </w:r>
          </w:p>
          <w:p w14:paraId="59596CE9" w14:textId="77777777" w:rsidR="007C21DF" w:rsidRPr="007C21DF" w:rsidRDefault="007C21DF" w:rsidP="006D49B2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7C21DF">
              <w:rPr>
                <w:sz w:val="24"/>
                <w:szCs w:val="24"/>
                <w:u w:val="single"/>
              </w:rPr>
              <w:t>______</w:t>
            </w:r>
          </w:p>
          <w:p w14:paraId="56B412EA" w14:textId="77777777" w:rsidR="007C21DF" w:rsidRPr="007C21DF" w:rsidRDefault="007C21DF" w:rsidP="006D49B2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7C21DF">
              <w:rPr>
                <w:sz w:val="24"/>
                <w:szCs w:val="24"/>
                <w:u w:val="single"/>
              </w:rPr>
              <w:t>______</w:t>
            </w:r>
          </w:p>
          <w:p w14:paraId="554686E7" w14:textId="77777777" w:rsidR="007C21DF" w:rsidRDefault="007C21DF" w:rsidP="006D49B2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7C21DF">
              <w:rPr>
                <w:sz w:val="24"/>
                <w:szCs w:val="24"/>
                <w:u w:val="single"/>
              </w:rPr>
              <w:t>______</w:t>
            </w:r>
          </w:p>
          <w:p w14:paraId="0DB23B57" w14:textId="77777777" w:rsidR="006D49B2" w:rsidRPr="006D49B2" w:rsidRDefault="006D49B2" w:rsidP="006D49B2">
            <w:pPr>
              <w:spacing w:line="276" w:lineRule="auto"/>
              <w:jc w:val="center"/>
              <w:rPr>
                <w:sz w:val="12"/>
                <w:szCs w:val="24"/>
                <w:u w:val="single"/>
              </w:rPr>
            </w:pPr>
          </w:p>
        </w:tc>
      </w:tr>
    </w:tbl>
    <w:p w14:paraId="21898CB5" w14:textId="77777777" w:rsidR="00980CAA" w:rsidRDefault="00980CAA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89"/>
        <w:gridCol w:w="2130"/>
        <w:gridCol w:w="2140"/>
        <w:gridCol w:w="2251"/>
      </w:tblGrid>
      <w:tr w:rsidR="006058D6" w:rsidRPr="00EC2062" w14:paraId="3DEAA6A9" w14:textId="77777777" w:rsidTr="00442B5C">
        <w:trPr>
          <w:trHeight w:val="397"/>
        </w:trPr>
        <w:tc>
          <w:tcPr>
            <w:tcW w:w="244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E7C2C9" w14:textId="77777777" w:rsidR="006058D6" w:rsidRDefault="006058D6" w:rsidP="00130929">
            <w:pPr>
              <w:spacing w:line="276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lastRenderedPageBreak/>
              <w:t>Finitions extérieures :</w:t>
            </w:r>
          </w:p>
        </w:tc>
        <w:tc>
          <w:tcPr>
            <w:tcW w:w="255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7A5A" w14:textId="77777777" w:rsidR="006058D6" w:rsidRPr="00DB2CD1" w:rsidRDefault="006058D6" w:rsidP="00611A89">
            <w:pPr>
              <w:spacing w:line="276" w:lineRule="auto"/>
              <w:jc w:val="right"/>
              <w:rPr>
                <w:sz w:val="24"/>
              </w:rPr>
            </w:pPr>
            <w:r w:rsidRPr="00611A89">
              <w:rPr>
                <w:sz w:val="24"/>
                <w:u w:val="single"/>
              </w:rPr>
              <w:t>Fondations :</w:t>
            </w:r>
            <w:r>
              <w:rPr>
                <w:sz w:val="24"/>
              </w:rPr>
              <w:t xml:space="preserve"> </w:t>
            </w:r>
            <w:r w:rsidR="00611A89">
              <w:rPr>
                <w:sz w:val="24"/>
              </w:rPr>
              <w:t xml:space="preserve">                ___</w:t>
            </w:r>
            <w:r>
              <w:rPr>
                <w:sz w:val="24"/>
              </w:rPr>
              <w:t>______________</w:t>
            </w:r>
          </w:p>
        </w:tc>
      </w:tr>
      <w:tr w:rsidR="00B12C82" w:rsidRPr="00EC2062" w14:paraId="2C30C4E0" w14:textId="77777777" w:rsidTr="00442B5C">
        <w:trPr>
          <w:trHeight w:val="397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0884AC" w14:textId="77777777" w:rsidR="006058D6" w:rsidRPr="00DB2CD1" w:rsidRDefault="006058D6" w:rsidP="006058D6">
            <w:pPr>
              <w:spacing w:line="276" w:lineRule="auto"/>
              <w:jc w:val="center"/>
              <w:rPr>
                <w:sz w:val="24"/>
              </w:rPr>
            </w:pPr>
            <w:r w:rsidRPr="00DB2CD1">
              <w:rPr>
                <w:sz w:val="24"/>
              </w:rPr>
              <w:t>Toiture</w:t>
            </w:r>
          </w:p>
          <w:p w14:paraId="57D6AE2C" w14:textId="77777777" w:rsidR="006058D6" w:rsidRDefault="006058D6" w:rsidP="006058D6">
            <w:pPr>
              <w:spacing w:line="276" w:lineRule="auto"/>
              <w:jc w:val="center"/>
              <w:rPr>
                <w:sz w:val="24"/>
              </w:rPr>
            </w:pPr>
            <w:r w:rsidRPr="00DB2CD1">
              <w:rPr>
                <w:sz w:val="24"/>
              </w:rPr>
              <w:t>Murs</w:t>
            </w:r>
          </w:p>
          <w:p w14:paraId="61E4B934" w14:textId="77777777" w:rsidR="006058D6" w:rsidRDefault="006058D6" w:rsidP="006058D6">
            <w:pPr>
              <w:spacing w:line="276" w:lineRule="auto"/>
              <w:jc w:val="center"/>
              <w:rPr>
                <w:sz w:val="24"/>
              </w:rPr>
            </w:pPr>
          </w:p>
          <w:p w14:paraId="1EA1FD53" w14:textId="77777777" w:rsidR="006058D6" w:rsidRDefault="006058D6" w:rsidP="006058D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Porte(s)/fenêtre(s)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800F2D" w14:textId="77777777" w:rsidR="006058D6" w:rsidRDefault="006058D6" w:rsidP="006058D6">
            <w:pPr>
              <w:spacing w:line="276" w:lineRule="auto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________________</w:t>
            </w:r>
          </w:p>
          <w:p w14:paraId="16D309C4" w14:textId="77777777" w:rsidR="006058D6" w:rsidRDefault="006058D6" w:rsidP="006058D6">
            <w:pPr>
              <w:spacing w:line="276" w:lineRule="auto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________________</w:t>
            </w:r>
          </w:p>
          <w:p w14:paraId="392A6491" w14:textId="77777777" w:rsidR="006058D6" w:rsidRDefault="006058D6" w:rsidP="006058D6">
            <w:pPr>
              <w:spacing w:line="276" w:lineRule="auto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________________</w:t>
            </w:r>
          </w:p>
          <w:p w14:paraId="2A60E9A4" w14:textId="77777777" w:rsidR="00611A89" w:rsidRDefault="00611A89" w:rsidP="006058D6">
            <w:pPr>
              <w:spacing w:line="276" w:lineRule="auto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________________</w:t>
            </w:r>
          </w:p>
        </w:tc>
        <w:tc>
          <w:tcPr>
            <w:tcW w:w="255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FFFAF" w14:textId="77777777" w:rsidR="006058D6" w:rsidRPr="009C37FE" w:rsidRDefault="006058D6" w:rsidP="00130929">
            <w:pPr>
              <w:spacing w:line="276" w:lineRule="auto"/>
              <w:rPr>
                <w:sz w:val="24"/>
                <w:u w:val="single"/>
              </w:rPr>
            </w:pPr>
            <w:r w:rsidRPr="009C37FE">
              <w:rPr>
                <w:sz w:val="24"/>
                <w:u w:val="single"/>
              </w:rPr>
              <w:t>Finitions intérieures :</w:t>
            </w:r>
          </w:p>
        </w:tc>
      </w:tr>
      <w:tr w:rsidR="00B12C82" w:rsidRPr="00EC2062" w14:paraId="76F97E2F" w14:textId="77777777" w:rsidTr="00442B5C">
        <w:trPr>
          <w:trHeight w:val="1187"/>
        </w:trPr>
        <w:tc>
          <w:tcPr>
            <w:tcW w:w="1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FD9938" w14:textId="77777777" w:rsidR="006058D6" w:rsidRPr="00DB2CD1" w:rsidRDefault="006058D6" w:rsidP="00DB2CD1">
            <w:pPr>
              <w:rPr>
                <w:u w:val="single"/>
              </w:rPr>
            </w:pPr>
          </w:p>
        </w:tc>
        <w:tc>
          <w:tcPr>
            <w:tcW w:w="1237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EBDCFF" w14:textId="77777777" w:rsidR="006058D6" w:rsidRPr="00DB2CD1" w:rsidRDefault="006058D6" w:rsidP="00DB2CD1">
            <w:pPr>
              <w:rPr>
                <w:u w:val="single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12CF" w14:textId="77777777" w:rsidR="006058D6" w:rsidRDefault="006058D6" w:rsidP="00611A8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Plafond</w:t>
            </w:r>
          </w:p>
          <w:p w14:paraId="3F003F74" w14:textId="77777777" w:rsidR="006058D6" w:rsidRDefault="006058D6" w:rsidP="00611A8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Murs</w:t>
            </w:r>
          </w:p>
          <w:p w14:paraId="078F1E16" w14:textId="77777777" w:rsidR="006058D6" w:rsidRPr="00DB2CD1" w:rsidRDefault="006058D6" w:rsidP="00611A8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Plancher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1D669" w14:textId="77777777" w:rsidR="006058D6" w:rsidRDefault="006058D6" w:rsidP="00611A8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14:paraId="480B3843" w14:textId="77777777" w:rsidR="006058D6" w:rsidRDefault="006058D6" w:rsidP="00611A8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14:paraId="717A2C11" w14:textId="77777777" w:rsidR="006058D6" w:rsidRPr="00DB2CD1" w:rsidRDefault="006058D6" w:rsidP="00611A8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</w:tc>
      </w:tr>
      <w:tr w:rsidR="00B12C82" w:rsidRPr="00EC2062" w14:paraId="0CF09EB5" w14:textId="77777777" w:rsidTr="00442B5C">
        <w:trPr>
          <w:trHeight w:val="27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AD492" w14:textId="77777777" w:rsidR="00B12C82" w:rsidRDefault="00B12C82" w:rsidP="00B12C82">
            <w:pPr>
              <w:spacing w:line="276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Note(s) générale(s) :</w:t>
            </w:r>
          </w:p>
          <w:p w14:paraId="0969DCDA" w14:textId="77777777" w:rsidR="00B12C82" w:rsidRDefault="00B12C82" w:rsidP="00B12C82">
            <w:pPr>
              <w:spacing w:line="276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______________________________________________________________________</w:t>
            </w:r>
          </w:p>
          <w:p w14:paraId="3D4A5BAE" w14:textId="77777777" w:rsidR="00B12C82" w:rsidRDefault="00B12C82" w:rsidP="00B12C8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</w:t>
            </w:r>
          </w:p>
          <w:p w14:paraId="68ABFCCC" w14:textId="77777777" w:rsidR="00B12C82" w:rsidRDefault="00B12C82" w:rsidP="00B12C8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</w:t>
            </w:r>
          </w:p>
          <w:p w14:paraId="290E0F1A" w14:textId="77777777" w:rsidR="00B12C82" w:rsidRDefault="00B12C82" w:rsidP="00B12C8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</w:t>
            </w:r>
          </w:p>
          <w:p w14:paraId="1B662EFD" w14:textId="77777777" w:rsidR="00B12C82" w:rsidRDefault="00B12C82" w:rsidP="00B12C8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</w:t>
            </w:r>
          </w:p>
          <w:p w14:paraId="3A2571E2" w14:textId="77777777" w:rsidR="00B12C82" w:rsidRDefault="00B12C82" w:rsidP="00B12C8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</w:t>
            </w:r>
          </w:p>
          <w:p w14:paraId="498EBA00" w14:textId="77777777" w:rsidR="00B12C82" w:rsidRDefault="00B12C82" w:rsidP="00B12C8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</w:t>
            </w:r>
          </w:p>
          <w:p w14:paraId="0382761C" w14:textId="77777777" w:rsidR="00B12C82" w:rsidRDefault="00B12C82" w:rsidP="00B12C8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</w:t>
            </w:r>
          </w:p>
          <w:p w14:paraId="3EF9B70F" w14:textId="77777777" w:rsidR="00B12C82" w:rsidRDefault="00B12C82" w:rsidP="00B12C82">
            <w:pPr>
              <w:rPr>
                <w:sz w:val="24"/>
              </w:rPr>
            </w:pPr>
          </w:p>
        </w:tc>
      </w:tr>
      <w:tr w:rsidR="00442B5C" w:rsidRPr="00EC2062" w14:paraId="1083CDF5" w14:textId="77777777" w:rsidTr="00442B5C">
        <w:trPr>
          <w:trHeight w:val="2202"/>
        </w:trPr>
        <w:tc>
          <w:tcPr>
            <w:tcW w:w="24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53A95" w14:textId="77777777" w:rsidR="00442B5C" w:rsidRDefault="00442B5C" w:rsidP="00B12C82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Section réservée au demandeur :</w:t>
            </w:r>
          </w:p>
          <w:p w14:paraId="11A51BC8" w14:textId="77777777" w:rsidR="00442B5C" w:rsidRDefault="00442B5C" w:rsidP="00B12C82">
            <w:pPr>
              <w:rPr>
                <w:sz w:val="24"/>
                <w:u w:val="single"/>
              </w:rPr>
            </w:pPr>
          </w:p>
          <w:p w14:paraId="06277D3C" w14:textId="77777777" w:rsidR="00442B5C" w:rsidRPr="00442B5C" w:rsidRDefault="00442B5C" w:rsidP="00442B5C">
            <w:pPr>
              <w:spacing w:line="360" w:lineRule="auto"/>
              <w:rPr>
                <w:sz w:val="24"/>
              </w:rPr>
            </w:pPr>
            <w:r w:rsidRPr="00442B5C">
              <w:rPr>
                <w:sz w:val="24"/>
              </w:rPr>
              <w:t>Date : _______________</w:t>
            </w:r>
          </w:p>
          <w:p w14:paraId="33FC1567" w14:textId="77777777" w:rsidR="00442B5C" w:rsidRPr="00442B5C" w:rsidRDefault="00442B5C" w:rsidP="00442B5C">
            <w:pPr>
              <w:spacing w:line="360" w:lineRule="auto"/>
              <w:rPr>
                <w:sz w:val="24"/>
              </w:rPr>
            </w:pPr>
            <w:r w:rsidRPr="00442B5C">
              <w:rPr>
                <w:sz w:val="24"/>
              </w:rPr>
              <w:t>Signature : _______________</w:t>
            </w:r>
          </w:p>
        </w:tc>
        <w:tc>
          <w:tcPr>
            <w:tcW w:w="25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DE981" w14:textId="77777777" w:rsidR="00442B5C" w:rsidRDefault="00442B5C" w:rsidP="00B12C82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Section réservée à la Municipalité :</w:t>
            </w:r>
          </w:p>
          <w:p w14:paraId="3E83F8F1" w14:textId="77777777" w:rsidR="00442B5C" w:rsidRDefault="00442B5C" w:rsidP="00B12C82">
            <w:pPr>
              <w:rPr>
                <w:sz w:val="24"/>
                <w:u w:val="singl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5"/>
              <w:gridCol w:w="2700"/>
            </w:tblGrid>
            <w:tr w:rsidR="00442B5C" w14:paraId="42E3AF0B" w14:textId="77777777" w:rsidTr="00442B5C">
              <w:tc>
                <w:tcPr>
                  <w:tcW w:w="1465" w:type="dxa"/>
                </w:tcPr>
                <w:p w14:paraId="67F211C9" w14:textId="77777777" w:rsidR="00442B5C" w:rsidRDefault="00442B5C" w:rsidP="00442B5C">
                  <w:pPr>
                    <w:spacing w:line="276" w:lineRule="auto"/>
                    <w:ind w:hanging="61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Demande : </w:t>
                  </w:r>
                </w:p>
              </w:tc>
              <w:tc>
                <w:tcPr>
                  <w:tcW w:w="2700" w:type="dxa"/>
                </w:tcPr>
                <w:p w14:paraId="4CA13CDC" w14:textId="77777777" w:rsidR="00442B5C" w:rsidRDefault="006C05F9" w:rsidP="00442B5C">
                  <w:pPr>
                    <w:spacing w:line="276" w:lineRule="auto"/>
                    <w:rPr>
                      <w:sz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2277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2B5C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42B5C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442B5C">
                    <w:rPr>
                      <w:rFonts w:cstheme="minorHAnsi"/>
                      <w:sz w:val="24"/>
                      <w:szCs w:val="24"/>
                    </w:rPr>
                    <w:t>Acceptée</w:t>
                  </w:r>
                </w:p>
                <w:p w14:paraId="60A8B2E4" w14:textId="77777777" w:rsidR="00442B5C" w:rsidRDefault="006C05F9" w:rsidP="00442B5C">
                  <w:pPr>
                    <w:spacing w:line="276" w:lineRule="auto"/>
                    <w:rPr>
                      <w:sz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612023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2B5C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42B5C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442B5C">
                    <w:rPr>
                      <w:rFonts w:cstheme="minorHAnsi"/>
                      <w:sz w:val="24"/>
                      <w:szCs w:val="24"/>
                    </w:rPr>
                    <w:t>Refusée</w:t>
                  </w:r>
                </w:p>
              </w:tc>
            </w:tr>
          </w:tbl>
          <w:p w14:paraId="33BF0726" w14:textId="77777777" w:rsidR="00442B5C" w:rsidRPr="00442B5C" w:rsidRDefault="00442B5C" w:rsidP="00442B5C">
            <w:pPr>
              <w:spacing w:line="360" w:lineRule="auto"/>
              <w:rPr>
                <w:sz w:val="24"/>
              </w:rPr>
            </w:pPr>
            <w:r w:rsidRPr="00442B5C">
              <w:rPr>
                <w:sz w:val="24"/>
              </w:rPr>
              <w:t>Date : _______________</w:t>
            </w:r>
          </w:p>
          <w:p w14:paraId="42820197" w14:textId="77777777" w:rsidR="00442B5C" w:rsidRDefault="00442B5C" w:rsidP="00442B5C">
            <w:pPr>
              <w:rPr>
                <w:sz w:val="24"/>
                <w:u w:val="single"/>
              </w:rPr>
            </w:pPr>
            <w:r w:rsidRPr="00442B5C">
              <w:rPr>
                <w:sz w:val="24"/>
              </w:rPr>
              <w:t>Signature : _______________</w:t>
            </w:r>
          </w:p>
        </w:tc>
      </w:tr>
    </w:tbl>
    <w:p w14:paraId="2B80EA26" w14:textId="77777777" w:rsidR="00372DD4" w:rsidRDefault="00372DD4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17"/>
        <w:gridCol w:w="4393"/>
      </w:tblGrid>
      <w:tr w:rsidR="00611A89" w14:paraId="4952A70C" w14:textId="77777777" w:rsidTr="00BA62FF">
        <w:trPr>
          <w:trHeight w:val="54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A38BD9" w14:textId="77777777" w:rsidR="00611A89" w:rsidRPr="00D51582" w:rsidRDefault="00372DD4" w:rsidP="00BA62FF">
            <w:pPr>
              <w:jc w:val="center"/>
              <w:rPr>
                <w:rFonts w:cstheme="minorHAnsi"/>
                <w:b/>
                <w:sz w:val="24"/>
              </w:rPr>
            </w:pPr>
            <w:r>
              <w:lastRenderedPageBreak/>
              <w:br w:type="page"/>
            </w:r>
            <w:bookmarkEnd w:id="0"/>
            <w:r w:rsidR="003B263C">
              <w:rPr>
                <w:rFonts w:cstheme="minorHAnsi"/>
                <w:b/>
                <w:sz w:val="24"/>
              </w:rPr>
              <w:t>ANNEXE 1</w:t>
            </w:r>
          </w:p>
          <w:p w14:paraId="1C38C7B8" w14:textId="77777777" w:rsidR="00611A89" w:rsidRPr="00EC2062" w:rsidRDefault="003B263C" w:rsidP="00BA62F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INFORMATIONS RELATIVES AUX ENTREPRENEURS</w:t>
            </w:r>
          </w:p>
        </w:tc>
      </w:tr>
      <w:tr w:rsidR="00611A89" w14:paraId="4EE4248C" w14:textId="77777777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F62F6" w14:textId="77777777" w:rsidR="00611A89" w:rsidRPr="007C21DF" w:rsidRDefault="00611A89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Nom</w:t>
            </w:r>
            <w:r>
              <w:rPr>
                <w:rFonts w:cstheme="minorHAnsi"/>
                <w:sz w:val="24"/>
                <w:szCs w:val="24"/>
              </w:rPr>
              <w:t xml:space="preserve"> de l’entreprise</w:t>
            </w:r>
            <w:r w:rsidRPr="007C21DF"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611A89" w14:paraId="3AA900A8" w14:textId="77777777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AFD02" w14:textId="77777777" w:rsidR="00611A89" w:rsidRPr="007C21DF" w:rsidRDefault="00611A89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de l’entreprise :</w:t>
            </w:r>
          </w:p>
        </w:tc>
      </w:tr>
      <w:tr w:rsidR="00611A89" w14:paraId="1FD47916" w14:textId="77777777" w:rsidTr="00611A89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AF916" w14:textId="77777777" w:rsidR="00611A89" w:rsidRPr="007C21DF" w:rsidRDefault="00611A89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Téléphone :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2827A" w14:textId="77777777" w:rsidR="00611A89" w:rsidRPr="007C21DF" w:rsidRDefault="00611A89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Courriel :</w:t>
            </w:r>
          </w:p>
        </w:tc>
      </w:tr>
      <w:tr w:rsidR="00611A89" w14:paraId="7CD11BB8" w14:textId="77777777" w:rsidTr="00611A89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35FC43" w14:textId="77777777" w:rsidR="00611A89" w:rsidRPr="007C21DF" w:rsidRDefault="00611A89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NEQ :</w:t>
            </w:r>
          </w:p>
        </w:tc>
        <w:tc>
          <w:tcPr>
            <w:tcW w:w="25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B63D0" w14:textId="77777777" w:rsidR="00611A89" w:rsidRPr="007C21DF" w:rsidRDefault="00611A89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RBQ :</w:t>
            </w:r>
          </w:p>
        </w:tc>
      </w:tr>
      <w:tr w:rsidR="00611A89" w14:paraId="03178AFE" w14:textId="77777777" w:rsidTr="00611A89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21571A" w14:textId="77777777" w:rsidR="00611A89" w:rsidRPr="007C21DF" w:rsidRDefault="00611A89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Champ d’expertise :</w:t>
            </w:r>
          </w:p>
        </w:tc>
      </w:tr>
      <w:tr w:rsidR="00611A89" w14:paraId="491511FE" w14:textId="77777777" w:rsidTr="00611A89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BE035" w14:textId="77777777" w:rsidR="00611A89" w:rsidRPr="007C21DF" w:rsidRDefault="00611A89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du contact :</w:t>
            </w:r>
          </w:p>
        </w:tc>
      </w:tr>
    </w:tbl>
    <w:p w14:paraId="48602BB8" w14:textId="77777777" w:rsidR="00174C4B" w:rsidRDefault="00174C4B" w:rsidP="00130929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17"/>
        <w:gridCol w:w="4393"/>
      </w:tblGrid>
      <w:tr w:rsidR="003B263C" w14:paraId="5F9DDB93" w14:textId="77777777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A01A5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Nom</w:t>
            </w:r>
            <w:r>
              <w:rPr>
                <w:rFonts w:cstheme="minorHAnsi"/>
                <w:sz w:val="24"/>
                <w:szCs w:val="24"/>
              </w:rPr>
              <w:t xml:space="preserve"> de l’entreprise</w:t>
            </w:r>
            <w:r w:rsidRPr="007C21DF"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3B263C" w14:paraId="28FB32D9" w14:textId="77777777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D7EED" w14:textId="77777777"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de l’entreprise :</w:t>
            </w:r>
          </w:p>
        </w:tc>
      </w:tr>
      <w:tr w:rsidR="003B263C" w14:paraId="464AC7A3" w14:textId="77777777" w:rsidTr="00BA62FF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A8620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Téléphone :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8448E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Courriel :</w:t>
            </w:r>
          </w:p>
        </w:tc>
      </w:tr>
      <w:tr w:rsidR="003B263C" w14:paraId="525DE96B" w14:textId="77777777" w:rsidTr="00BA62FF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D9A011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NEQ :</w:t>
            </w:r>
          </w:p>
        </w:tc>
        <w:tc>
          <w:tcPr>
            <w:tcW w:w="25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DE7C92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RBQ :</w:t>
            </w:r>
          </w:p>
        </w:tc>
      </w:tr>
      <w:tr w:rsidR="003B263C" w14:paraId="18F58022" w14:textId="77777777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D09BCA" w14:textId="77777777"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Champ d’expertise :</w:t>
            </w:r>
          </w:p>
        </w:tc>
      </w:tr>
      <w:tr w:rsidR="003B263C" w14:paraId="6E31C83C" w14:textId="77777777" w:rsidTr="006A4E8C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1539F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du contact :</w:t>
            </w:r>
          </w:p>
        </w:tc>
      </w:tr>
    </w:tbl>
    <w:p w14:paraId="06DB9EF6" w14:textId="77777777" w:rsidR="003B263C" w:rsidRPr="00EC2062" w:rsidRDefault="003B263C" w:rsidP="003B263C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17"/>
        <w:gridCol w:w="4393"/>
      </w:tblGrid>
      <w:tr w:rsidR="003B263C" w14:paraId="3DFFE106" w14:textId="77777777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DEBE8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bookmarkStart w:id="1" w:name="_Hlk536106476"/>
            <w:r w:rsidRPr="007C21DF">
              <w:rPr>
                <w:rFonts w:cstheme="minorHAnsi"/>
                <w:sz w:val="24"/>
                <w:szCs w:val="24"/>
              </w:rPr>
              <w:t>Nom</w:t>
            </w:r>
            <w:r>
              <w:rPr>
                <w:rFonts w:cstheme="minorHAnsi"/>
                <w:sz w:val="24"/>
                <w:szCs w:val="24"/>
              </w:rPr>
              <w:t xml:space="preserve"> de l’entreprise</w:t>
            </w:r>
            <w:r w:rsidRPr="007C21DF"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3B263C" w14:paraId="6DAE1036" w14:textId="77777777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8706F" w14:textId="77777777"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de l’entreprise :</w:t>
            </w:r>
          </w:p>
        </w:tc>
      </w:tr>
      <w:tr w:rsidR="003B263C" w14:paraId="1D84ECA9" w14:textId="77777777" w:rsidTr="00BA62FF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0E92B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Téléphone :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DF2B6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Courriel :</w:t>
            </w:r>
          </w:p>
        </w:tc>
      </w:tr>
      <w:tr w:rsidR="003B263C" w14:paraId="00EE561C" w14:textId="77777777" w:rsidTr="00BA62FF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77E03F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NEQ :</w:t>
            </w:r>
          </w:p>
        </w:tc>
        <w:tc>
          <w:tcPr>
            <w:tcW w:w="25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283FE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RBQ :</w:t>
            </w:r>
          </w:p>
        </w:tc>
      </w:tr>
      <w:tr w:rsidR="003B263C" w14:paraId="4A2BE867" w14:textId="77777777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6A1170" w14:textId="77777777"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Champ d’expertise :</w:t>
            </w:r>
          </w:p>
        </w:tc>
      </w:tr>
      <w:tr w:rsidR="003B263C" w14:paraId="683348C8" w14:textId="77777777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FA03F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du contact :</w:t>
            </w:r>
          </w:p>
        </w:tc>
      </w:tr>
      <w:bookmarkEnd w:id="1"/>
    </w:tbl>
    <w:p w14:paraId="127C0DD4" w14:textId="77777777" w:rsidR="003B263C" w:rsidRDefault="003B263C" w:rsidP="00130929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17"/>
        <w:gridCol w:w="4393"/>
      </w:tblGrid>
      <w:tr w:rsidR="003B263C" w14:paraId="63D3B561" w14:textId="77777777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B4A71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Nom</w:t>
            </w:r>
            <w:r>
              <w:rPr>
                <w:rFonts w:cstheme="minorHAnsi"/>
                <w:sz w:val="24"/>
                <w:szCs w:val="24"/>
              </w:rPr>
              <w:t xml:space="preserve"> de l’entreprise</w:t>
            </w:r>
            <w:r w:rsidRPr="007C21DF"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3B263C" w14:paraId="3ECDF695" w14:textId="77777777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22C65" w14:textId="77777777"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de l’entreprise :</w:t>
            </w:r>
          </w:p>
        </w:tc>
      </w:tr>
      <w:tr w:rsidR="003B263C" w14:paraId="5CB5310F" w14:textId="77777777" w:rsidTr="00BA62FF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98E70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Téléphone :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A5680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Courriel :</w:t>
            </w:r>
          </w:p>
        </w:tc>
      </w:tr>
      <w:tr w:rsidR="003B263C" w14:paraId="29B799B7" w14:textId="77777777" w:rsidTr="00BA62FF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27EE02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NEQ :</w:t>
            </w:r>
          </w:p>
        </w:tc>
        <w:tc>
          <w:tcPr>
            <w:tcW w:w="25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2893C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RBQ :</w:t>
            </w:r>
          </w:p>
        </w:tc>
      </w:tr>
      <w:tr w:rsidR="003B263C" w14:paraId="6585BE1E" w14:textId="77777777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90CFEF" w14:textId="77777777"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Champ d’expertise :</w:t>
            </w:r>
          </w:p>
        </w:tc>
      </w:tr>
      <w:tr w:rsidR="003B263C" w14:paraId="3A9FF562" w14:textId="77777777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B6AE0" w14:textId="77777777"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du contact :</w:t>
            </w:r>
          </w:p>
        </w:tc>
      </w:tr>
    </w:tbl>
    <w:p w14:paraId="25957A8F" w14:textId="77777777" w:rsidR="00D124F0" w:rsidRPr="00EC2062" w:rsidRDefault="00D124F0" w:rsidP="00130929">
      <w:r>
        <w:br w:type="page"/>
      </w:r>
    </w:p>
    <w:tbl>
      <w:tblPr>
        <w:tblStyle w:val="Grilledutableau"/>
        <w:tblpPr w:leftFromText="141" w:rightFromText="141" w:vertAnchor="page" w:horzAnchor="margin" w:tblpY="1482"/>
        <w:tblW w:w="5000" w:type="pct"/>
        <w:tblLayout w:type="fixed"/>
        <w:tblLook w:val="04A0" w:firstRow="1" w:lastRow="0" w:firstColumn="1" w:lastColumn="0" w:noHBand="0" w:noVBand="1"/>
      </w:tblPr>
      <w:tblGrid>
        <w:gridCol w:w="4217"/>
        <w:gridCol w:w="4393"/>
      </w:tblGrid>
      <w:tr w:rsidR="00040E5F" w14:paraId="1231CCE6" w14:textId="77777777" w:rsidTr="00040E5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B7E23" w14:textId="77777777" w:rsidR="00040E5F" w:rsidRPr="00D124F0" w:rsidRDefault="00040E5F" w:rsidP="00040E5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24F0">
              <w:rPr>
                <w:rFonts w:cstheme="minorHAnsi"/>
                <w:b/>
                <w:sz w:val="24"/>
                <w:szCs w:val="24"/>
              </w:rPr>
              <w:lastRenderedPageBreak/>
              <w:t>ANNEXE 2</w:t>
            </w:r>
          </w:p>
          <w:p w14:paraId="6C72FBC6" w14:textId="77777777" w:rsidR="00040E5F" w:rsidRPr="007C21DF" w:rsidRDefault="00040E5F" w:rsidP="00040E5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CROQUIS D’IMPLANTATION</w:t>
            </w:r>
          </w:p>
        </w:tc>
      </w:tr>
      <w:tr w:rsidR="00040E5F" w14:paraId="3DDFFD37" w14:textId="77777777" w:rsidTr="00040E5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E51AC" w14:textId="77777777" w:rsidR="00040E5F" w:rsidRPr="00D124F0" w:rsidRDefault="00040E5F" w:rsidP="00040E5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D124F0">
              <w:rPr>
                <w:rFonts w:cstheme="minorHAnsi"/>
                <w:sz w:val="24"/>
                <w:szCs w:val="24"/>
                <w:u w:val="single"/>
              </w:rPr>
              <w:t>Aide-mémoire :</w:t>
            </w:r>
          </w:p>
        </w:tc>
      </w:tr>
      <w:tr w:rsidR="00040E5F" w14:paraId="5E18DC5C" w14:textId="77777777" w:rsidTr="00040E5F">
        <w:trPr>
          <w:trHeight w:val="397"/>
        </w:trPr>
        <w:tc>
          <w:tcPr>
            <w:tcW w:w="24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501F6A1" w14:textId="77777777" w:rsidR="00040E5F" w:rsidRDefault="006C05F9" w:rsidP="00040E5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5866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5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40E5F">
              <w:rPr>
                <w:rFonts w:cstheme="minorHAnsi"/>
                <w:sz w:val="24"/>
                <w:szCs w:val="24"/>
              </w:rPr>
              <w:t xml:space="preserve"> Limites de propriété</w:t>
            </w:r>
          </w:p>
          <w:p w14:paraId="475F5B8D" w14:textId="77777777" w:rsidR="00040E5F" w:rsidRDefault="006C05F9" w:rsidP="00040E5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441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5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40E5F">
              <w:rPr>
                <w:rFonts w:cstheme="minorHAnsi"/>
                <w:sz w:val="24"/>
                <w:szCs w:val="24"/>
              </w:rPr>
              <w:t xml:space="preserve"> Bâtiment(s) existant(s)</w:t>
            </w:r>
          </w:p>
          <w:p w14:paraId="3047FAA1" w14:textId="77777777" w:rsidR="00040E5F" w:rsidRDefault="006C05F9" w:rsidP="00040E5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6468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5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40E5F">
              <w:rPr>
                <w:rFonts w:cstheme="minorHAnsi"/>
                <w:sz w:val="24"/>
                <w:szCs w:val="24"/>
              </w:rPr>
              <w:t xml:space="preserve"> Installation septique</w:t>
            </w:r>
          </w:p>
          <w:p w14:paraId="5466B420" w14:textId="77777777" w:rsidR="00040E5F" w:rsidRPr="007C21DF" w:rsidRDefault="006C05F9" w:rsidP="00040E5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646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5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40E5F">
              <w:rPr>
                <w:rFonts w:cstheme="minorHAnsi"/>
                <w:sz w:val="24"/>
                <w:szCs w:val="24"/>
              </w:rPr>
              <w:t xml:space="preserve"> Puits d’alimentation</w:t>
            </w:r>
          </w:p>
        </w:tc>
        <w:tc>
          <w:tcPr>
            <w:tcW w:w="255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190DF7" w14:textId="77777777" w:rsidR="00040E5F" w:rsidRDefault="006C05F9" w:rsidP="00040E5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3904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5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40E5F">
              <w:rPr>
                <w:rFonts w:cstheme="minorHAnsi"/>
                <w:sz w:val="24"/>
                <w:szCs w:val="24"/>
              </w:rPr>
              <w:t xml:space="preserve"> Lac, rivière, cours d’eau, etc.</w:t>
            </w:r>
          </w:p>
          <w:p w14:paraId="73396424" w14:textId="77777777" w:rsidR="00040E5F" w:rsidRDefault="006C05F9" w:rsidP="00040E5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8897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5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40E5F">
              <w:rPr>
                <w:rFonts w:cstheme="minorHAnsi"/>
                <w:sz w:val="24"/>
                <w:szCs w:val="24"/>
              </w:rPr>
              <w:t xml:space="preserve"> Voie(s) de circulation/d’accès</w:t>
            </w:r>
          </w:p>
          <w:p w14:paraId="7BC3A7BF" w14:textId="77777777" w:rsidR="00040E5F" w:rsidRDefault="006C05F9" w:rsidP="00040E5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6390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5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40E5F">
              <w:rPr>
                <w:rFonts w:cstheme="minorHAnsi"/>
                <w:sz w:val="24"/>
                <w:szCs w:val="24"/>
              </w:rPr>
              <w:t xml:space="preserve"> Bâtiment projeté</w:t>
            </w:r>
          </w:p>
          <w:p w14:paraId="1C074619" w14:textId="77777777" w:rsidR="00040E5F" w:rsidRPr="007C21DF" w:rsidRDefault="006C05F9" w:rsidP="00040E5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2537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5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40E5F">
              <w:rPr>
                <w:rFonts w:cstheme="minorHAnsi"/>
                <w:sz w:val="24"/>
                <w:szCs w:val="24"/>
              </w:rPr>
              <w:t xml:space="preserve"> Autre(s)</w:t>
            </w:r>
          </w:p>
        </w:tc>
      </w:tr>
      <w:tr w:rsidR="00040E5F" w14:paraId="0D6011F8" w14:textId="77777777" w:rsidTr="00040E5F">
        <w:trPr>
          <w:trHeight w:val="82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Grilledutableau"/>
              <w:tblW w:w="82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040E5F" w14:paraId="6C4513A7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7ACAA6D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B70464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D44CB1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330EFA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766A48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7C26DC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8F9BDD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FF3A49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0FDE80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7BB572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90AF0F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3CC363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C488BB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62493A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440E23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832C6B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EFF6FC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86F9F0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D3392F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E9946D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93FD31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092E90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F02CE8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9B98C6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E4BF50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302F9F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43B261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C31C35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6C1E94F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710A23E2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310FE4B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9C6A58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4C95D2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C084A1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50FE7F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E41E53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104231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6C2D93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C14AF4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094565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5C1EA0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B3BE9E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48846A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B0CA1C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EA7596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51CFBB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3F2542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2935BD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A375B1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8AE513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26F103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9CCCD6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0F13C6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1A69CD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FDC067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6F1416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066C03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0E8055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4021F03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77346C3E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2D0F792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5A6D3B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C14B61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19AB3C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6EF92D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FE108C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71A05B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C59440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793633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C52D27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060AE4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80B3A5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1CA770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F43E87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B3A9A5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23FC56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38523C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5B9C8C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3586B7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21E65C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334599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A5CDF5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7F0503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942188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7B40F5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1BD791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CDA295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870AFD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2617B98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3E9E5207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3129735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E39E0B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D6F853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A5708B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7F63DF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CB4966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6FBE86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90FADB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988B18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C0E822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3A3AEF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97B23C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419378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675128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454E45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7C8BDE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B2996F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59151F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302D24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E494A8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CBBFB8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2AC1FA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0477F2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1E585B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D48483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907A51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5567E1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230EEE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4A4B1CD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38BB8EB1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5ABD9BE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713B49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A0377A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212B62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2E310F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C0EDE4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171F7A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C367B7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12A534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FC896B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D4BBE5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DD27FE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F81886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75A95F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938B1B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F06E3A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657F7D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7CB2D0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88C059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EBE6E3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A96BBA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3A8B0D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994AEB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7FEE24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83B315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1E1440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9FC985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A6C1CF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00A0ED4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69A7B0E0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0E5DE43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3099F1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32A537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9D1931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8059BE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A3B852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86FE98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85EE17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AFBA07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248BF9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BEAD81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B70310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A1601D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951210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86C921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82D249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6E1A37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948508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645945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658DD3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A2C753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69A2CE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3B8826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86FEBB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8B2585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CF4F14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BD9168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242C5F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56B144C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0EB6A241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61396F8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3781B9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1C7DE6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BACE2A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27EE49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9149E9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7140A7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6E2B01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189CD3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E92FB5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7C2221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DA17C4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729A00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2ED56D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629E46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02B286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2B9654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D6F7D0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91B874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0206DB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71D68D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E4C8AE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97A879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CB01EA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B95612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CBD2FF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0E6214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7974EA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72B1166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1B9246F9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0F7B49E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7CE851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8D4DEA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96FA7C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B85679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7E32EC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1870B0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4BEA08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021092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E67EAC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3A7985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F8B5BD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04FA0C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9D798F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F13BE5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37A78A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C7258F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9CC053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2EFD18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545E3F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548206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B0ED6F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358D41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1CE19F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AC7639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E4359A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8D48EA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D707A4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5F109E3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2BF2049F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55B991A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B1498C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0366C4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2E4B30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AB558F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A2360A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A3F23A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348BB9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850EFC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40BD5C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513F78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A0BA22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B5971A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16A4E0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63FBF6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69EA4F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F2C5E3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426674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055C53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57BE3C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CDE8C2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0B4ABB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E2C274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EEBB78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3ED26F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BFB9E0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EEB42E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27233C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7239BC1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593D07BD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7EA803C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EA5D61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B13004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2FF82E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F4DDE9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96023E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84D92A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301078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98AE30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033FEE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5C68D5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D29A0B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1068ED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3A21D6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D4ECFB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383440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DD64C6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13E3FF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C29EA2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F09F10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B707F5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5D3339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26EAD5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AFC2CF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7558AB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7B88FC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E7005A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A96B5E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62CC78A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68F0990E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155EC78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0199F7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208A4F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0ADDC9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8F3870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1902E5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34FE50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B111FD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AFE87A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1A67BF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AED8C7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63288C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BB4E73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617356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3684CA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35201F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C21D29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897F83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91A334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D2D970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90729B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2D8A40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C198A1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AD4781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410DAD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5A8FA1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E8F523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B511C2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41B21C3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3A61E306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712CA7B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92A29E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197A0B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0FEA0F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3712A6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775483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960AE9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D15ADD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3BA0D2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397966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971528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B778A3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3FE27E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84DFDD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31120E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3278C3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F3BEFF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9713DC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85BE8E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90328E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94431B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833AAC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12C16D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3763CC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A06A15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B687AE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23F796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82273C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6CC0C56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53BBE80B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584F388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23809E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AE0B69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9CA7AD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7D6F01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BC6148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90E34E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110E5D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04EA4C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41526B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A79FC1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4C8C32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4F30C2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B26FAD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1727B9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FFC86D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5CD629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34BD9C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FEF67F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E75189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D3C73B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32F91F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300695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1D5B43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E6FE08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5054B3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7239BA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C18311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4720E34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5A4DF09D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6AC1D23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8ABBC7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F68F0B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7E6DEF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F047EB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A7D721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98FC19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B03804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05CC7E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26DFE3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0BFB77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5EE1E6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B105A6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D68638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8BF0A8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403F11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645494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B19637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808AB6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FA5A2C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0639EB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8CD93B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1A8082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64E917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F30853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3742F4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B479B6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5209C1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5F1240D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7E06C98D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7B148A9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E153DE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FF4EE1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25E7EB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E2EDE8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71B006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1EAA3A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195987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306A95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19AD9C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CA16E1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809A7D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579FA5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385BDC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CCDB9B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B5B173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0979D5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37BB0C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B3A8A1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FD0FB4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F44F25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310DC4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8DE606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624875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268D21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A51CE0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F5A73A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C13D0F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1F43906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50D9E841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656F312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5BD02E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F26178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362C4A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F1F36A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B8155E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BCA3F1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8E30E9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9B3FB1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8B496B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305EF5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5BCFF0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E8FADF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912C0F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F80A51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54AE88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5C8711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5A67F1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F65FD4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6B3676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B930B5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326436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DF373A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FA85C8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8F1B06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B0A578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6CDDC7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290BBE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158600D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4BFE4E7C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52AFE46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0D9EE4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396EFB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077E63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2C8EEC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17C433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72BA4C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05CE2D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6776B0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E5207B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BFDFFD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A4BF20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E91EA1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ECF2B0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CB1C8B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B6DD7E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001182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50787F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CF7469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55B525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B71A9E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28F801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631104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34A303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027645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2418C0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7A6471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101B63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79B9124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3D8452A3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7615C31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BEA0D3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D0ACCE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262A6E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DAA03F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E6649C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52A5D7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54FB0B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D3A145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82B6DF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525F86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CB6EA7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04EDFA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CE606F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FA7208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996D3C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A48184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AD7DCC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63D32E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4D6B0B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B47474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886825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B429CF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58BADE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A9A72E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236931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2B568F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487B70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05843F7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152E050B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186301D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94A920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CD04F1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E75E7B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C47153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E05F8F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62CB34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BE5C65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8F5D51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9FC87A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7ED09A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B9737F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34B97D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60DC08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8A0645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C375C1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2D5A8F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9BEE84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BE318D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23C801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609DA1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300EDB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5AB556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8F8096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E8EF04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CA5489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BDE661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DFEE0F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3609131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0A330CFA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2184268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5C5DC7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2A84EA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DDEFD3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EA5140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DFD28D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4151FC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970839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C75D69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FB6D78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477C43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1B042C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1FEDEB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9B2766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E74630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207AA5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B1F425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941094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F0DC46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E358F6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7CBE57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42E1DB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83673A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C00CCA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5B6FE0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83D101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99F144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6D8C99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05BBA19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248FCBFE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6385949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6A2EA9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30E1BA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F4811D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AE0363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68D1B8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E64BB7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978A66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493FBD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C31DCD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FF3287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E63FB5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CAE864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E62693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06B8D3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9156B3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5BE2C7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BBBA54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8C0271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EA7EA0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AC9FE7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234C34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D34214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3EE954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2E102C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D348B8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3D957A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403FEC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0850F33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3DE6141C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3B91938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AD5B47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3789D2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530F6C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277C01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7118BC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72CEF9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1F075E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0E911E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86016F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95EECD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9B08A3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4B3037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299FCB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8811A0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BD049B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0A812B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AE2191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EEA87A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663509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B175D7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A686E8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364E68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0ED307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66A555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8590FA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BBB193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3C43E9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2AA2AD7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2005C01D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3E9E5A8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C02C2A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0F27EE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1FC000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B9A9DC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5A4D2A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F335E2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0B03BE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3F64A0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A8200B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861A1E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48DE54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2A1A90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EDDB83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AF13E4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3EEB58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7B7F64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76FFF0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E966A7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B7FD57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22CF57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1D1E22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BDC9DD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99F7AF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63D7BB3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FBF425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75FF16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6BD877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2002A1C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40E5F" w14:paraId="3B5BB2FA" w14:textId="77777777" w:rsidTr="0075055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17A7EA6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FD96C42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31AE1D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956C1F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05CA21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CC3E38A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1FCF70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09DB5D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D55BAF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CF288F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F7D79DF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BB9297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977AE3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F6254FC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A63107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57B01DD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B035F5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B6C6CB6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993442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1A980CE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EBF1801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408CEE8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0F678D7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A86B2C9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C85AB54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F0A74FB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F36954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C08B0D0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1473D915" w14:textId="77777777" w:rsidR="00040E5F" w:rsidRDefault="00040E5F" w:rsidP="00040E5F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47EDEB13" w14:textId="77777777" w:rsidR="00040E5F" w:rsidRPr="007C21DF" w:rsidRDefault="00040E5F" w:rsidP="00040E5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99E174F" w14:textId="77777777" w:rsidR="003B263C" w:rsidRPr="00EC2062" w:rsidRDefault="003B263C" w:rsidP="00130929"/>
    <w:sectPr w:rsidR="003B263C" w:rsidRPr="00EC2062" w:rsidSect="00611A89">
      <w:headerReference w:type="default" r:id="rId7"/>
      <w:footerReference w:type="default" r:id="rId8"/>
      <w:pgSz w:w="12240" w:h="15840"/>
      <w:pgMar w:top="1440" w:right="1800" w:bottom="1440" w:left="1800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307B" w14:textId="77777777" w:rsidR="00E06047" w:rsidRDefault="00E06047" w:rsidP="00113D75">
      <w:pPr>
        <w:spacing w:after="0" w:line="240" w:lineRule="auto"/>
      </w:pPr>
      <w:r>
        <w:separator/>
      </w:r>
    </w:p>
  </w:endnote>
  <w:endnote w:type="continuationSeparator" w:id="0">
    <w:p w14:paraId="5531BD34" w14:textId="77777777" w:rsidR="00E06047" w:rsidRDefault="00E06047" w:rsidP="0011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EC46" w14:textId="77777777" w:rsidR="00C25503" w:rsidRDefault="00C25503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fr-FR"/>
      </w:rPr>
      <w:t>2</w:t>
    </w:r>
    <w:r>
      <w:rPr>
        <w:caps/>
        <w:color w:val="4F81BD" w:themeColor="accent1"/>
      </w:rPr>
      <w:fldChar w:fldCharType="end"/>
    </w:r>
  </w:p>
  <w:p w14:paraId="568EF60C" w14:textId="77777777" w:rsidR="00C25503" w:rsidRPr="00442B5C" w:rsidRDefault="00442B5C">
    <w:pPr>
      <w:pStyle w:val="Pieddepage"/>
      <w:rPr>
        <w:sz w:val="24"/>
      </w:rPr>
    </w:pPr>
    <w:r w:rsidRPr="00442B5C">
      <w:rPr>
        <w:sz w:val="24"/>
      </w:rPr>
      <w:t>Initiales :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FEBB" w14:textId="77777777" w:rsidR="00E06047" w:rsidRDefault="00E06047" w:rsidP="00113D75">
      <w:pPr>
        <w:spacing w:after="0" w:line="240" w:lineRule="auto"/>
      </w:pPr>
      <w:r>
        <w:separator/>
      </w:r>
    </w:p>
  </w:footnote>
  <w:footnote w:type="continuationSeparator" w:id="0">
    <w:p w14:paraId="2D88C2ED" w14:textId="77777777" w:rsidR="00E06047" w:rsidRDefault="00E06047" w:rsidP="00113D75">
      <w:pPr>
        <w:spacing w:after="0" w:line="240" w:lineRule="auto"/>
      </w:pPr>
      <w:r>
        <w:continuationSeparator/>
      </w:r>
    </w:p>
  </w:footnote>
  <w:footnote w:id="1">
    <w:p w14:paraId="5897B89F" w14:textId="77777777" w:rsidR="00D51582" w:rsidRDefault="00D51582">
      <w:pPr>
        <w:pStyle w:val="Notedebasdepage"/>
      </w:pPr>
      <w:r>
        <w:rPr>
          <w:rStyle w:val="Appelnotedebasdep"/>
        </w:rPr>
        <w:footnoteRef/>
      </w:r>
      <w:r>
        <w:t xml:space="preserve"> Voir </w:t>
      </w:r>
      <w:r w:rsidR="00D124F0">
        <w:t>A</w:t>
      </w:r>
      <w:r>
        <w:t xml:space="preserve">nnexe 1 – Informations relatives aux entrepreneurs </w:t>
      </w:r>
    </w:p>
  </w:footnote>
  <w:footnote w:id="2">
    <w:p w14:paraId="4F928407" w14:textId="77777777" w:rsidR="00FA5F62" w:rsidRDefault="00FA5F62" w:rsidP="00FA5F62">
      <w:pPr>
        <w:pStyle w:val="Notedebasdepage"/>
        <w:ind w:left="142" w:hanging="142"/>
      </w:pPr>
      <w:r>
        <w:rPr>
          <w:rStyle w:val="Appelnotedebasdep"/>
        </w:rPr>
        <w:footnoteRef/>
      </w:r>
      <w:r>
        <w:t xml:space="preserve"> La marge minimale d’implantation peut variée si présence d’une ou plusieurs ouvertures</w:t>
      </w:r>
      <w:r w:rsidR="002C6E4B">
        <w:t>.</w:t>
      </w:r>
    </w:p>
  </w:footnote>
  <w:footnote w:id="3">
    <w:p w14:paraId="42DFD955" w14:textId="77777777" w:rsidR="001659D6" w:rsidRDefault="001659D6">
      <w:pPr>
        <w:pStyle w:val="Notedebasdepage"/>
      </w:pPr>
      <w:r>
        <w:rPr>
          <w:rStyle w:val="Appelnotedebasdep"/>
        </w:rPr>
        <w:footnoteRef/>
      </w:r>
      <w:r>
        <w:t xml:space="preserve"> Un plan d’implantation produit par un arpenteur-géomètre est nécessaire.</w:t>
      </w:r>
    </w:p>
  </w:footnote>
  <w:footnote w:id="4">
    <w:p w14:paraId="20A17516" w14:textId="77777777" w:rsidR="002C6E4B" w:rsidRDefault="002C6E4B">
      <w:pPr>
        <w:pStyle w:val="Notedebasdepage"/>
      </w:pPr>
      <w:r>
        <w:rPr>
          <w:rStyle w:val="Appelnotedebasdep"/>
        </w:rPr>
        <w:footnoteRef/>
      </w:r>
      <w:r w:rsidR="00D124F0">
        <w:t xml:space="preserve"> </w:t>
      </w:r>
      <w:r>
        <w:t xml:space="preserve">Voir Annexe 2 </w:t>
      </w:r>
      <w:r w:rsidR="00D124F0">
        <w:t>–</w:t>
      </w:r>
      <w:r>
        <w:t xml:space="preserve"> </w:t>
      </w:r>
      <w:r w:rsidR="00D124F0">
        <w:t>Croquis d’implantation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812F" w14:textId="77777777" w:rsidR="006C05F9" w:rsidRPr="005710CA" w:rsidRDefault="006C05F9" w:rsidP="006C05F9">
    <w:pPr>
      <w:pStyle w:val="En-tte"/>
      <w:rPr>
        <w:b/>
        <w:bCs/>
        <w:sz w:val="18"/>
        <w:szCs w:val="18"/>
      </w:rPr>
    </w:pPr>
    <w:r w:rsidRPr="005710CA">
      <w:rPr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16D6DA7" wp14:editId="7E145829">
          <wp:simplePos x="0" y="0"/>
          <wp:positionH relativeFrom="column">
            <wp:posOffset>-775970</wp:posOffset>
          </wp:positionH>
          <wp:positionV relativeFrom="paragraph">
            <wp:posOffset>-312420</wp:posOffset>
          </wp:positionV>
          <wp:extent cx="1123950" cy="756920"/>
          <wp:effectExtent l="0" t="0" r="0" b="508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10CA">
      <w:rPr>
        <w:b/>
        <w:bCs/>
        <w:sz w:val="18"/>
        <w:szCs w:val="18"/>
      </w:rPr>
      <w:t>Municipalité de Saint-André-du-Lac-Saint-Jean</w:t>
    </w:r>
  </w:p>
  <w:p w14:paraId="2CCBCC68" w14:textId="77777777" w:rsidR="006C05F9" w:rsidRPr="005710CA" w:rsidRDefault="006C05F9" w:rsidP="006C05F9">
    <w:pPr>
      <w:pStyle w:val="En-tte"/>
      <w:rPr>
        <w:sz w:val="16"/>
        <w:szCs w:val="16"/>
      </w:rPr>
    </w:pPr>
    <w:r w:rsidRPr="005710CA">
      <w:rPr>
        <w:sz w:val="16"/>
        <w:szCs w:val="16"/>
      </w:rPr>
      <w:t>11, rue du Collège, Saint-André-du-Lac-Saint-Jean (Québec), G0W 2K0</w:t>
    </w:r>
  </w:p>
  <w:p w14:paraId="22B643AD" w14:textId="459477AA" w:rsidR="00C25503" w:rsidRDefault="00C255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C5"/>
    <w:rsid w:val="00012AC5"/>
    <w:rsid w:val="00040E5F"/>
    <w:rsid w:val="000E157E"/>
    <w:rsid w:val="000E5589"/>
    <w:rsid w:val="000F20CF"/>
    <w:rsid w:val="00113D75"/>
    <w:rsid w:val="00130929"/>
    <w:rsid w:val="001659D6"/>
    <w:rsid w:val="00174C4B"/>
    <w:rsid w:val="002151E2"/>
    <w:rsid w:val="002C57C7"/>
    <w:rsid w:val="002C6E4B"/>
    <w:rsid w:val="002E4975"/>
    <w:rsid w:val="00322300"/>
    <w:rsid w:val="00372DD4"/>
    <w:rsid w:val="003B0F1F"/>
    <w:rsid w:val="003B263C"/>
    <w:rsid w:val="00442B5C"/>
    <w:rsid w:val="00477E77"/>
    <w:rsid w:val="005B0484"/>
    <w:rsid w:val="005C0FE3"/>
    <w:rsid w:val="006058D6"/>
    <w:rsid w:val="00611A89"/>
    <w:rsid w:val="00632339"/>
    <w:rsid w:val="00636165"/>
    <w:rsid w:val="006A4E8C"/>
    <w:rsid w:val="006C05F9"/>
    <w:rsid w:val="006D49B2"/>
    <w:rsid w:val="007C21DF"/>
    <w:rsid w:val="007D11BC"/>
    <w:rsid w:val="007F0F45"/>
    <w:rsid w:val="0083133D"/>
    <w:rsid w:val="00932758"/>
    <w:rsid w:val="00980CAA"/>
    <w:rsid w:val="009C1CA0"/>
    <w:rsid w:val="009C37FE"/>
    <w:rsid w:val="009D3D57"/>
    <w:rsid w:val="00AE55CE"/>
    <w:rsid w:val="00AE6639"/>
    <w:rsid w:val="00B12C82"/>
    <w:rsid w:val="00C25503"/>
    <w:rsid w:val="00C4195E"/>
    <w:rsid w:val="00CF50CE"/>
    <w:rsid w:val="00D124F0"/>
    <w:rsid w:val="00D51582"/>
    <w:rsid w:val="00DB2CD1"/>
    <w:rsid w:val="00DB2FC0"/>
    <w:rsid w:val="00DB6701"/>
    <w:rsid w:val="00E06047"/>
    <w:rsid w:val="00E33318"/>
    <w:rsid w:val="00E57C6D"/>
    <w:rsid w:val="00EC2062"/>
    <w:rsid w:val="00F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673FB1"/>
  <w15:chartTrackingRefBased/>
  <w15:docId w15:val="{1B5256C3-9BEB-41FB-9510-CFFD8167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3D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3D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3D7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C206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B2C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CD1"/>
  </w:style>
  <w:style w:type="paragraph" w:styleId="Pieddepage">
    <w:name w:val="footer"/>
    <w:basedOn w:val="Normal"/>
    <w:link w:val="PieddepageCar"/>
    <w:uiPriority w:val="99"/>
    <w:unhideWhenUsed/>
    <w:rsid w:val="00DB2C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CD1"/>
  </w:style>
  <w:style w:type="character" w:styleId="Lienhypertexte">
    <w:name w:val="Hyperlink"/>
    <w:basedOn w:val="Policepardfaut"/>
    <w:uiPriority w:val="99"/>
    <w:unhideWhenUsed/>
    <w:rsid w:val="009C1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811C397BB7742B5A9DD23A4CB6CFA" ma:contentTypeVersion="11" ma:contentTypeDescription="Crée un document." ma:contentTypeScope="" ma:versionID="1e4c170e87cc11901d7e5f1367f1b1e2">
  <xsd:schema xmlns:xsd="http://www.w3.org/2001/XMLSchema" xmlns:xs="http://www.w3.org/2001/XMLSchema" xmlns:p="http://schemas.microsoft.com/office/2006/metadata/properties" xmlns:ns2="5a24a980-424a-4dfd-a22d-86608354408b" xmlns:ns3="8c4b6db2-1598-4f4f-9860-2f51f29f0987" targetNamespace="http://schemas.microsoft.com/office/2006/metadata/properties" ma:root="true" ma:fieldsID="5b116b6f2f2c83721229bc87ff8c1684" ns2:_="" ns3:_="">
    <xsd:import namespace="5a24a980-424a-4dfd-a22d-86608354408b"/>
    <xsd:import namespace="8c4b6db2-1598-4f4f-9860-2f51f29f0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4a980-424a-4dfd-a22d-866083544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46daf1b-0297-40cf-b899-a5f9bd47d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b6db2-1598-4f4f-9860-2f51f29f098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c81707-fef7-424a-880f-ba9141b7cb94}" ma:internalName="TaxCatchAll" ma:showField="CatchAllData" ma:web="8c4b6db2-1598-4f4f-9860-2f51f29f0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D5193-E736-4D61-8270-59569A817C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67249-1B9C-440E-A265-60A2FDB0364E}"/>
</file>

<file path=customXml/itemProps3.xml><?xml version="1.0" encoding="utf-8"?>
<ds:datastoreItem xmlns:ds="http://schemas.openxmlformats.org/officeDocument/2006/customXml" ds:itemID="{329CB5AB-7F8B-41C4-8BF6-B203E17601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Belanger Brandon</dc:creator>
  <cp:keywords/>
  <dc:description/>
  <cp:lastModifiedBy>Chrislain Caboul</cp:lastModifiedBy>
  <cp:revision>4</cp:revision>
  <cp:lastPrinted>2019-01-24T20:30:00Z</cp:lastPrinted>
  <dcterms:created xsi:type="dcterms:W3CDTF">2019-08-09T14:03:00Z</dcterms:created>
  <dcterms:modified xsi:type="dcterms:W3CDTF">2022-01-28T16:43:00Z</dcterms:modified>
</cp:coreProperties>
</file>