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3F2D" w14:textId="1C439F61" w:rsidR="00894EE6" w:rsidRDefault="00894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273A" wp14:editId="7FC931F9">
                <wp:simplePos x="0" y="0"/>
                <wp:positionH relativeFrom="page">
                  <wp:posOffset>371475</wp:posOffset>
                </wp:positionH>
                <wp:positionV relativeFrom="paragraph">
                  <wp:posOffset>24130</wp:posOffset>
                </wp:positionV>
                <wp:extent cx="7029450" cy="831532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83153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9EA0E" id="Rectangle : coins arrondis 2" o:spid="_x0000_s1026" style="position:absolute;margin-left:29.25pt;margin-top:1.9pt;width:553.5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" filled="f" strokecolor="#5b9bd5 [3208]">
                <w10:wrap anchorx="page"/>
              </v:roundrect>
            </w:pict>
          </mc:Fallback>
        </mc:AlternateContent>
      </w:r>
    </w:p>
    <w:p w14:paraId="14263E12" w14:textId="58511FC6" w:rsidR="00660FD1" w:rsidRPr="00660FD1" w:rsidRDefault="00660FD1" w:rsidP="00294B38">
      <w:pPr>
        <w:spacing w:after="0"/>
        <w:jc w:val="center"/>
        <w:rPr>
          <w:b/>
          <w:bCs/>
          <w:sz w:val="36"/>
          <w:szCs w:val="36"/>
        </w:rPr>
      </w:pPr>
      <w:r w:rsidRPr="00660FD1">
        <w:rPr>
          <w:b/>
          <w:bCs/>
          <w:sz w:val="36"/>
          <w:szCs w:val="36"/>
        </w:rPr>
        <w:t>FORMULAIRE DE DEMANDE DE CERTIFICAT</w:t>
      </w:r>
    </w:p>
    <w:p w14:paraId="5D49299F" w14:textId="6CE20169" w:rsidR="00660FD1" w:rsidRPr="00974C96" w:rsidRDefault="00660FD1" w:rsidP="00294B38">
      <w:pPr>
        <w:spacing w:after="0"/>
        <w:jc w:val="center"/>
        <w:rPr>
          <w:sz w:val="36"/>
          <w:szCs w:val="36"/>
        </w:rPr>
      </w:pPr>
      <w:r w:rsidRPr="00660FD1">
        <w:rPr>
          <w:sz w:val="36"/>
          <w:szCs w:val="36"/>
        </w:rPr>
        <w:t>PLANTATION D’ARBRES</w:t>
      </w:r>
    </w:p>
    <w:p w14:paraId="71890E93" w14:textId="77777777" w:rsidR="00E50A1C" w:rsidRDefault="00E50A1C" w:rsidP="007D767F"/>
    <w:p w14:paraId="738FF71B" w14:textId="05D5B2FB" w:rsidR="00660FD1" w:rsidRDefault="00660FD1" w:rsidP="00B109F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410"/>
        <w:gridCol w:w="6986"/>
      </w:tblGrid>
      <w:tr w:rsidR="00B109F4" w14:paraId="25A49A5F" w14:textId="77777777" w:rsidTr="007D767F">
        <w:trPr>
          <w:trHeight w:val="269"/>
        </w:trPr>
        <w:tc>
          <w:tcPr>
            <w:tcW w:w="2410" w:type="dxa"/>
            <w:tcBorders>
              <w:top w:val="nil"/>
              <w:bottom w:val="nil"/>
            </w:tcBorders>
          </w:tcPr>
          <w:p w14:paraId="0958E3DF" w14:textId="2212A9A1" w:rsidR="00B109F4" w:rsidRDefault="007B571F" w:rsidP="007B571F">
            <w:pPr>
              <w:jc w:val="right"/>
            </w:pPr>
            <w:r>
              <w:t>Nom :</w:t>
            </w:r>
          </w:p>
        </w:tc>
        <w:tc>
          <w:tcPr>
            <w:tcW w:w="6986" w:type="dxa"/>
          </w:tcPr>
          <w:p w14:paraId="322A8E5F" w14:textId="77777777" w:rsidR="00B109F4" w:rsidRDefault="00B109F4" w:rsidP="00B109F4"/>
        </w:tc>
      </w:tr>
      <w:tr w:rsidR="00B109F4" w14:paraId="67ADB8B1" w14:textId="77777777" w:rsidTr="007D767F">
        <w:trPr>
          <w:trHeight w:val="269"/>
        </w:trPr>
        <w:tc>
          <w:tcPr>
            <w:tcW w:w="2410" w:type="dxa"/>
            <w:tcBorders>
              <w:top w:val="nil"/>
              <w:bottom w:val="nil"/>
            </w:tcBorders>
          </w:tcPr>
          <w:p w14:paraId="36C2E968" w14:textId="2A9310BF" w:rsidR="00B109F4" w:rsidRDefault="007B571F" w:rsidP="007B571F">
            <w:pPr>
              <w:jc w:val="right"/>
            </w:pPr>
            <w:r>
              <w:t>Prénom :</w:t>
            </w:r>
          </w:p>
        </w:tc>
        <w:tc>
          <w:tcPr>
            <w:tcW w:w="6986" w:type="dxa"/>
          </w:tcPr>
          <w:p w14:paraId="6E810BC7" w14:textId="77777777" w:rsidR="00B109F4" w:rsidRDefault="00B109F4" w:rsidP="00B109F4"/>
        </w:tc>
      </w:tr>
      <w:tr w:rsidR="00B109F4" w14:paraId="043ED7F8" w14:textId="77777777" w:rsidTr="007D767F">
        <w:trPr>
          <w:trHeight w:val="269"/>
        </w:trPr>
        <w:tc>
          <w:tcPr>
            <w:tcW w:w="2410" w:type="dxa"/>
            <w:tcBorders>
              <w:top w:val="nil"/>
              <w:bottom w:val="nil"/>
            </w:tcBorders>
          </w:tcPr>
          <w:p w14:paraId="0E93519E" w14:textId="7AE11263" w:rsidR="00B109F4" w:rsidRDefault="007B571F" w:rsidP="007B571F">
            <w:pPr>
              <w:jc w:val="right"/>
            </w:pPr>
            <w:r>
              <w:t>Adresse :</w:t>
            </w:r>
          </w:p>
        </w:tc>
        <w:tc>
          <w:tcPr>
            <w:tcW w:w="6986" w:type="dxa"/>
          </w:tcPr>
          <w:p w14:paraId="44AEE2C7" w14:textId="77777777" w:rsidR="00B109F4" w:rsidRDefault="00B109F4" w:rsidP="00B109F4"/>
        </w:tc>
      </w:tr>
      <w:tr w:rsidR="00B109F4" w14:paraId="6D2A3A98" w14:textId="77777777" w:rsidTr="007D767F">
        <w:trPr>
          <w:trHeight w:val="269"/>
        </w:trPr>
        <w:tc>
          <w:tcPr>
            <w:tcW w:w="2410" w:type="dxa"/>
            <w:tcBorders>
              <w:top w:val="nil"/>
              <w:bottom w:val="nil"/>
            </w:tcBorders>
          </w:tcPr>
          <w:p w14:paraId="79EFF93E" w14:textId="35AF047D" w:rsidR="00B109F4" w:rsidRDefault="007B571F" w:rsidP="007B571F">
            <w:pPr>
              <w:jc w:val="right"/>
            </w:pPr>
            <w:r>
              <w:t>Numéro de téléphone :</w:t>
            </w:r>
          </w:p>
        </w:tc>
        <w:tc>
          <w:tcPr>
            <w:tcW w:w="6986" w:type="dxa"/>
          </w:tcPr>
          <w:p w14:paraId="0639A98D" w14:textId="77777777" w:rsidR="00B109F4" w:rsidRDefault="00B109F4" w:rsidP="00B109F4"/>
        </w:tc>
      </w:tr>
      <w:tr w:rsidR="00B109F4" w14:paraId="0F36B646" w14:textId="77777777" w:rsidTr="007D767F">
        <w:trPr>
          <w:trHeight w:val="269"/>
        </w:trPr>
        <w:tc>
          <w:tcPr>
            <w:tcW w:w="2410" w:type="dxa"/>
            <w:tcBorders>
              <w:top w:val="nil"/>
              <w:bottom w:val="nil"/>
            </w:tcBorders>
          </w:tcPr>
          <w:p w14:paraId="0816D827" w14:textId="5D749424" w:rsidR="00B109F4" w:rsidRDefault="007B571F" w:rsidP="007B571F">
            <w:pPr>
              <w:jc w:val="right"/>
            </w:pPr>
            <w:r>
              <w:t>Courriel :</w:t>
            </w:r>
          </w:p>
        </w:tc>
        <w:tc>
          <w:tcPr>
            <w:tcW w:w="6986" w:type="dxa"/>
          </w:tcPr>
          <w:p w14:paraId="6F6EF841" w14:textId="77777777" w:rsidR="00B109F4" w:rsidRDefault="00B109F4" w:rsidP="00B109F4"/>
        </w:tc>
      </w:tr>
    </w:tbl>
    <w:p w14:paraId="53C3E41B" w14:textId="2E922ABA" w:rsidR="007D767F" w:rsidRDefault="007D767F" w:rsidP="00660FD1"/>
    <w:p w14:paraId="387DF86A" w14:textId="77777777" w:rsidR="00E50A1C" w:rsidRDefault="00E50A1C" w:rsidP="00660FD1"/>
    <w:p w14:paraId="1331B1C6" w14:textId="2B2EEA77" w:rsidR="00660FD1" w:rsidRDefault="007B571F" w:rsidP="00660FD1">
      <w:r>
        <w:t>Emplacement ou adresse de l’espace vert</w:t>
      </w:r>
      <w:r w:rsidR="00974C96">
        <w:t xml:space="preserve"> </w:t>
      </w:r>
      <w:r>
        <w:t xml:space="preserve">vous souhaitez </w:t>
      </w:r>
      <w:r w:rsidR="00974C96">
        <w:t xml:space="preserve">boiser </w:t>
      </w:r>
      <w: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600" w:firstRow="0" w:lastRow="0" w:firstColumn="0" w:lastColumn="0" w:noHBand="1" w:noVBand="1"/>
      </w:tblPr>
      <w:tblGrid>
        <w:gridCol w:w="9396"/>
      </w:tblGrid>
      <w:tr w:rsidR="007B571F" w14:paraId="7ED4D588" w14:textId="77777777" w:rsidTr="007B571F">
        <w:tc>
          <w:tcPr>
            <w:tcW w:w="9396" w:type="dxa"/>
          </w:tcPr>
          <w:p w14:paraId="35E72074" w14:textId="77777777" w:rsidR="007B571F" w:rsidRDefault="007B571F" w:rsidP="00660FD1"/>
        </w:tc>
      </w:tr>
      <w:tr w:rsidR="007B571F" w14:paraId="0CFB015B" w14:textId="77777777" w:rsidTr="007B571F">
        <w:tc>
          <w:tcPr>
            <w:tcW w:w="9396" w:type="dxa"/>
          </w:tcPr>
          <w:p w14:paraId="4610C8FA" w14:textId="77777777" w:rsidR="007B571F" w:rsidRDefault="007B571F" w:rsidP="00660FD1"/>
        </w:tc>
      </w:tr>
    </w:tbl>
    <w:p w14:paraId="78964C0D" w14:textId="77777777" w:rsidR="00E50A1C" w:rsidRDefault="00E50A1C" w:rsidP="00660FD1"/>
    <w:p w14:paraId="1651165F" w14:textId="355D0232" w:rsidR="007D767F" w:rsidRDefault="007D767F" w:rsidP="00660FD1">
      <w:r>
        <w:t>Projet précis de plantation (espèces et quantités de plantes, fleurs, petits arbres fruitiers…)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7D767F" w14:paraId="0A3D7DD1" w14:textId="77777777" w:rsidTr="007D767F">
        <w:tc>
          <w:tcPr>
            <w:tcW w:w="9396" w:type="dxa"/>
          </w:tcPr>
          <w:p w14:paraId="56760F80" w14:textId="77777777" w:rsidR="007D767F" w:rsidRDefault="007D767F" w:rsidP="00660FD1"/>
        </w:tc>
      </w:tr>
      <w:tr w:rsidR="007D767F" w14:paraId="34264593" w14:textId="77777777" w:rsidTr="007D767F">
        <w:tc>
          <w:tcPr>
            <w:tcW w:w="9396" w:type="dxa"/>
          </w:tcPr>
          <w:p w14:paraId="74106602" w14:textId="77777777" w:rsidR="007D767F" w:rsidRDefault="007D767F" w:rsidP="00660FD1"/>
        </w:tc>
      </w:tr>
      <w:tr w:rsidR="007D767F" w14:paraId="524784A4" w14:textId="77777777" w:rsidTr="007D767F">
        <w:tc>
          <w:tcPr>
            <w:tcW w:w="9396" w:type="dxa"/>
          </w:tcPr>
          <w:p w14:paraId="3B47F324" w14:textId="77777777" w:rsidR="007D767F" w:rsidRDefault="007D767F" w:rsidP="00660FD1"/>
        </w:tc>
      </w:tr>
      <w:tr w:rsidR="007D767F" w14:paraId="6C83293E" w14:textId="77777777" w:rsidTr="007D767F">
        <w:tc>
          <w:tcPr>
            <w:tcW w:w="9396" w:type="dxa"/>
          </w:tcPr>
          <w:p w14:paraId="1CB87C3E" w14:textId="77777777" w:rsidR="007D767F" w:rsidRDefault="007D767F" w:rsidP="00660FD1"/>
        </w:tc>
      </w:tr>
      <w:tr w:rsidR="007D767F" w14:paraId="33B46FE7" w14:textId="77777777" w:rsidTr="007D767F">
        <w:tc>
          <w:tcPr>
            <w:tcW w:w="9396" w:type="dxa"/>
          </w:tcPr>
          <w:p w14:paraId="04A7C81B" w14:textId="77777777" w:rsidR="007D767F" w:rsidRDefault="007D767F" w:rsidP="00660FD1"/>
        </w:tc>
      </w:tr>
      <w:tr w:rsidR="007D767F" w14:paraId="51D74F58" w14:textId="77777777" w:rsidTr="007D767F">
        <w:tc>
          <w:tcPr>
            <w:tcW w:w="9396" w:type="dxa"/>
          </w:tcPr>
          <w:p w14:paraId="24D31B9E" w14:textId="77777777" w:rsidR="007D767F" w:rsidRDefault="007D767F" w:rsidP="00660FD1"/>
        </w:tc>
      </w:tr>
    </w:tbl>
    <w:p w14:paraId="3E360C6C" w14:textId="77777777" w:rsidR="00E50A1C" w:rsidRDefault="00E50A1C" w:rsidP="00660FD1"/>
    <w:p w14:paraId="3E9423BC" w14:textId="0FDE2AED" w:rsidR="00974C96" w:rsidRDefault="00E50A1C" w:rsidP="00974C96">
      <w:r>
        <w:t>Motifs des travaux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E50A1C" w14:paraId="6F6D102E" w14:textId="77777777" w:rsidTr="000650CC">
        <w:tc>
          <w:tcPr>
            <w:tcW w:w="9396" w:type="dxa"/>
          </w:tcPr>
          <w:p w14:paraId="0C81ECFB" w14:textId="77777777" w:rsidR="00E50A1C" w:rsidRDefault="00E50A1C" w:rsidP="000650CC"/>
        </w:tc>
      </w:tr>
      <w:tr w:rsidR="00E50A1C" w14:paraId="52D0B380" w14:textId="77777777" w:rsidTr="000650CC">
        <w:tc>
          <w:tcPr>
            <w:tcW w:w="9396" w:type="dxa"/>
          </w:tcPr>
          <w:p w14:paraId="46129AFD" w14:textId="77777777" w:rsidR="00E50A1C" w:rsidRDefault="00E50A1C" w:rsidP="000650CC"/>
        </w:tc>
      </w:tr>
      <w:tr w:rsidR="00E50A1C" w14:paraId="5FE197E7" w14:textId="77777777" w:rsidTr="000650CC">
        <w:tc>
          <w:tcPr>
            <w:tcW w:w="9396" w:type="dxa"/>
          </w:tcPr>
          <w:p w14:paraId="2B831C4E" w14:textId="77777777" w:rsidR="00E50A1C" w:rsidRDefault="00E50A1C" w:rsidP="000650CC"/>
        </w:tc>
      </w:tr>
      <w:tr w:rsidR="00E50A1C" w14:paraId="06FFB362" w14:textId="77777777" w:rsidTr="000650CC">
        <w:tc>
          <w:tcPr>
            <w:tcW w:w="9396" w:type="dxa"/>
          </w:tcPr>
          <w:p w14:paraId="6C8D6244" w14:textId="77777777" w:rsidR="00E50A1C" w:rsidRDefault="00E50A1C" w:rsidP="000650CC"/>
        </w:tc>
      </w:tr>
      <w:tr w:rsidR="00E50A1C" w14:paraId="5635233B" w14:textId="77777777" w:rsidTr="000650CC">
        <w:tc>
          <w:tcPr>
            <w:tcW w:w="9396" w:type="dxa"/>
          </w:tcPr>
          <w:p w14:paraId="1A9160A4" w14:textId="77777777" w:rsidR="00E50A1C" w:rsidRDefault="00E50A1C" w:rsidP="000650CC"/>
        </w:tc>
      </w:tr>
      <w:tr w:rsidR="00E50A1C" w14:paraId="34D07471" w14:textId="77777777" w:rsidTr="000650CC">
        <w:tc>
          <w:tcPr>
            <w:tcW w:w="9396" w:type="dxa"/>
          </w:tcPr>
          <w:p w14:paraId="4F957C5A" w14:textId="77777777" w:rsidR="00E50A1C" w:rsidRDefault="00E50A1C" w:rsidP="000650CC"/>
        </w:tc>
      </w:tr>
    </w:tbl>
    <w:p w14:paraId="19AAAE5F" w14:textId="77777777" w:rsidR="00E50A1C" w:rsidRDefault="00E50A1C" w:rsidP="00974C96"/>
    <w:p w14:paraId="7E973AB8" w14:textId="5409DE86" w:rsidR="00974C96" w:rsidRDefault="00974C96" w:rsidP="00974C96">
      <w:r>
        <w:t>Date :</w:t>
      </w:r>
    </w:p>
    <w:p w14:paraId="0C159AC9" w14:textId="37F301FB" w:rsidR="00894EE6" w:rsidRDefault="00974C96" w:rsidP="00974C96">
      <w:r>
        <w:t>Signature :</w:t>
      </w:r>
    </w:p>
    <w:p w14:paraId="009FBED2" w14:textId="77777777" w:rsidR="00894EE6" w:rsidRDefault="00894EE6" w:rsidP="00974C96"/>
    <w:p w14:paraId="3A37B032" w14:textId="63FE64DD" w:rsidR="00894EE6" w:rsidRPr="00894EE6" w:rsidRDefault="00894EE6" w:rsidP="00894EE6">
      <w:pPr>
        <w:pStyle w:val="Paragraphedeliste"/>
        <w:rPr>
          <w:sz w:val="16"/>
          <w:szCs w:val="16"/>
        </w:rPr>
      </w:pPr>
      <w:r w:rsidRPr="00894EE6">
        <w:rPr>
          <w:sz w:val="16"/>
          <w:szCs w:val="16"/>
        </w:rPr>
        <w:t xml:space="preserve">*Certains documents supplémentaires peuvent être requis par l’inspecteur en bâtiment pour une bonne compréhension du projet. </w:t>
      </w:r>
    </w:p>
    <w:sectPr w:rsidR="00894EE6" w:rsidRPr="00894EE6" w:rsidSect="007D767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00D6" w14:textId="77777777" w:rsidR="00660FD1" w:rsidRDefault="00660FD1" w:rsidP="00660FD1">
      <w:pPr>
        <w:spacing w:after="0" w:line="240" w:lineRule="auto"/>
      </w:pPr>
      <w:r>
        <w:separator/>
      </w:r>
    </w:p>
  </w:endnote>
  <w:endnote w:type="continuationSeparator" w:id="0">
    <w:p w14:paraId="56B68DC9" w14:textId="77777777" w:rsidR="00660FD1" w:rsidRDefault="00660FD1" w:rsidP="0066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B3F8" w14:textId="77777777" w:rsidR="00660FD1" w:rsidRDefault="00660FD1" w:rsidP="00660FD1">
      <w:pPr>
        <w:spacing w:after="0" w:line="240" w:lineRule="auto"/>
      </w:pPr>
      <w:r>
        <w:separator/>
      </w:r>
    </w:p>
  </w:footnote>
  <w:footnote w:type="continuationSeparator" w:id="0">
    <w:p w14:paraId="1C01833A" w14:textId="77777777" w:rsidR="00660FD1" w:rsidRDefault="00660FD1" w:rsidP="0066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9C67" w14:textId="0934AC73" w:rsidR="00660FD1" w:rsidRPr="005710CA" w:rsidRDefault="005710CA">
    <w:pPr>
      <w:pStyle w:val="En-tte"/>
      <w:rPr>
        <w:b/>
        <w:bCs/>
        <w:sz w:val="18"/>
        <w:szCs w:val="18"/>
      </w:rPr>
    </w:pPr>
    <w:r w:rsidRPr="005710CA">
      <w:rPr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D27B8F4" wp14:editId="4437B77E">
          <wp:simplePos x="0" y="0"/>
          <wp:positionH relativeFrom="column">
            <wp:posOffset>-775970</wp:posOffset>
          </wp:positionH>
          <wp:positionV relativeFrom="paragraph">
            <wp:posOffset>-312420</wp:posOffset>
          </wp:positionV>
          <wp:extent cx="1123950" cy="756920"/>
          <wp:effectExtent l="0" t="0" r="0" b="508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0CA">
      <w:rPr>
        <w:b/>
        <w:bCs/>
        <w:sz w:val="18"/>
        <w:szCs w:val="18"/>
      </w:rPr>
      <w:t>Municipalité de Saint-André-du-Lac-Saint-Jean</w:t>
    </w:r>
  </w:p>
  <w:p w14:paraId="44C87299" w14:textId="4310107D" w:rsidR="005710CA" w:rsidRPr="005710CA" w:rsidRDefault="005710CA">
    <w:pPr>
      <w:pStyle w:val="En-tte"/>
      <w:rPr>
        <w:sz w:val="16"/>
        <w:szCs w:val="16"/>
      </w:rPr>
    </w:pPr>
    <w:r w:rsidRPr="005710CA">
      <w:rPr>
        <w:sz w:val="16"/>
        <w:szCs w:val="16"/>
      </w:rPr>
      <w:t>11, rue du Collège, Saint-André-du-Lac-Saint-Jean (Québec), G0W 2K0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10"/>
    <w:multiLevelType w:val="hybridMultilevel"/>
    <w:tmpl w:val="B5365B98"/>
    <w:lvl w:ilvl="0" w:tplc="D9B21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D1"/>
    <w:rsid w:val="00197BFF"/>
    <w:rsid w:val="00294B38"/>
    <w:rsid w:val="002B24AA"/>
    <w:rsid w:val="0047125B"/>
    <w:rsid w:val="004A6FD9"/>
    <w:rsid w:val="005710CA"/>
    <w:rsid w:val="00660FD1"/>
    <w:rsid w:val="006A10D1"/>
    <w:rsid w:val="007B571F"/>
    <w:rsid w:val="007D767F"/>
    <w:rsid w:val="00894EE6"/>
    <w:rsid w:val="0096635C"/>
    <w:rsid w:val="00974C96"/>
    <w:rsid w:val="00B00A7C"/>
    <w:rsid w:val="00B109F4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B7C36"/>
  <w15:chartTrackingRefBased/>
  <w15:docId w15:val="{27863468-5FF4-4C1E-BC03-A7609D5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FD1"/>
  </w:style>
  <w:style w:type="paragraph" w:styleId="Pieddepage">
    <w:name w:val="footer"/>
    <w:basedOn w:val="Normal"/>
    <w:link w:val="PieddepageCar"/>
    <w:uiPriority w:val="99"/>
    <w:unhideWhenUsed/>
    <w:rsid w:val="00660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FD1"/>
  </w:style>
  <w:style w:type="table" w:styleId="Grilledutableau">
    <w:name w:val="Table Grid"/>
    <w:basedOn w:val="TableauNormal"/>
    <w:uiPriority w:val="39"/>
    <w:rsid w:val="0066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11C397BB7742B5A9DD23A4CB6CFA" ma:contentTypeVersion="11" ma:contentTypeDescription="Crée un document." ma:contentTypeScope="" ma:versionID="1e4c170e87cc11901d7e5f1367f1b1e2">
  <xsd:schema xmlns:xsd="http://www.w3.org/2001/XMLSchema" xmlns:xs="http://www.w3.org/2001/XMLSchema" xmlns:p="http://schemas.microsoft.com/office/2006/metadata/properties" xmlns:ns2="5a24a980-424a-4dfd-a22d-86608354408b" xmlns:ns3="8c4b6db2-1598-4f4f-9860-2f51f29f0987" targetNamespace="http://schemas.microsoft.com/office/2006/metadata/properties" ma:root="true" ma:fieldsID="5b116b6f2f2c83721229bc87ff8c1684" ns2:_="" ns3:_="">
    <xsd:import namespace="5a24a980-424a-4dfd-a22d-86608354408b"/>
    <xsd:import namespace="8c4b6db2-1598-4f4f-9860-2f51f29f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a980-424a-4dfd-a22d-866083544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46daf1b-0297-40cf-b899-a5f9bd47d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6db2-1598-4f4f-9860-2f51f29f09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c81707-fef7-424a-880f-ba9141b7cb94}" ma:internalName="TaxCatchAll" ma:showField="CatchAllData" ma:web="8c4b6db2-1598-4f4f-9860-2f51f29f0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B3906-EE0C-4868-A5FA-5261CE13F69E}"/>
</file>

<file path=customXml/itemProps2.xml><?xml version="1.0" encoding="utf-8"?>
<ds:datastoreItem xmlns:ds="http://schemas.openxmlformats.org/officeDocument/2006/customXml" ds:itemID="{21BD4AD3-9F91-4179-BBA6-0D8CF818F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Chrislain Caboul</dc:creator>
  <cp:keywords/>
  <dc:description/>
  <cp:lastModifiedBy>Chrislain Caboul</cp:lastModifiedBy>
  <cp:revision>8</cp:revision>
  <cp:lastPrinted>2022-01-27T20:48:00Z</cp:lastPrinted>
  <dcterms:created xsi:type="dcterms:W3CDTF">2022-01-27T19:36:00Z</dcterms:created>
  <dcterms:modified xsi:type="dcterms:W3CDTF">2022-01-27T20:48:00Z</dcterms:modified>
</cp:coreProperties>
</file>