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2547"/>
        <w:gridCol w:w="5386"/>
        <w:gridCol w:w="3119"/>
      </w:tblGrid>
      <w:tr w:rsidR="00220330" w14:paraId="4BC379A3" w14:textId="77777777" w:rsidTr="009C2215">
        <w:trPr>
          <w:trHeight w:val="558"/>
        </w:trPr>
        <w:tc>
          <w:tcPr>
            <w:tcW w:w="2547" w:type="dxa"/>
          </w:tcPr>
          <w:p w14:paraId="2626B5FF" w14:textId="2AA36542" w:rsidR="00220330" w:rsidRDefault="00220330">
            <w:r>
              <w:t>Municipalité de Nantes</w:t>
            </w:r>
          </w:p>
        </w:tc>
        <w:tc>
          <w:tcPr>
            <w:tcW w:w="5386" w:type="dxa"/>
          </w:tcPr>
          <w:p w14:paraId="22A9B729" w14:textId="495DEFC5" w:rsidR="00220330" w:rsidRDefault="00220330">
            <w:r>
              <w:t xml:space="preserve">Matricule : </w:t>
            </w:r>
          </w:p>
        </w:tc>
        <w:tc>
          <w:tcPr>
            <w:tcW w:w="3119" w:type="dxa"/>
          </w:tcPr>
          <w:p w14:paraId="3E83195D" w14:textId="77777777" w:rsidR="00220330" w:rsidRDefault="00220330">
            <w:r>
              <w:t>N</w:t>
            </w:r>
            <w:r w:rsidRPr="00220330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 xml:space="preserve">Permis : </w:t>
            </w:r>
          </w:p>
          <w:p w14:paraId="63E46354" w14:textId="73322874" w:rsidR="00D956ED" w:rsidRPr="00D956ED" w:rsidRDefault="00D956ED">
            <w:pPr>
              <w:rPr>
                <w:sz w:val="16"/>
                <w:szCs w:val="16"/>
              </w:rPr>
            </w:pPr>
            <w:r w:rsidRPr="00D956ED">
              <w:rPr>
                <w:color w:val="BFBFBF" w:themeColor="background1" w:themeShade="BF"/>
                <w:sz w:val="16"/>
                <w:szCs w:val="16"/>
              </w:rPr>
              <w:t>Réservé à la municipalité</w:t>
            </w:r>
          </w:p>
        </w:tc>
      </w:tr>
    </w:tbl>
    <w:p w14:paraId="7D586D6A" w14:textId="77777777" w:rsidR="009C2215" w:rsidRDefault="009C2215" w:rsidP="009C2215">
      <w:pPr>
        <w:spacing w:after="0"/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3256"/>
        <w:gridCol w:w="3118"/>
        <w:gridCol w:w="2410"/>
        <w:gridCol w:w="2268"/>
      </w:tblGrid>
      <w:tr w:rsidR="00220330" w14:paraId="5D7B3D6C" w14:textId="77777777" w:rsidTr="00DE2DAC">
        <w:trPr>
          <w:trHeight w:val="303"/>
        </w:trPr>
        <w:tc>
          <w:tcPr>
            <w:tcW w:w="11052" w:type="dxa"/>
            <w:gridSpan w:val="4"/>
            <w:vAlign w:val="center"/>
          </w:tcPr>
          <w:p w14:paraId="0B9E9307" w14:textId="1EE8E190" w:rsidR="00220330" w:rsidRPr="00D956ED" w:rsidRDefault="00220330" w:rsidP="00220330">
            <w:pPr>
              <w:jc w:val="center"/>
              <w:rPr>
                <w:b/>
                <w:bCs/>
                <w:sz w:val="28"/>
                <w:szCs w:val="28"/>
              </w:rPr>
            </w:pPr>
            <w:r w:rsidRPr="00D956ED">
              <w:rPr>
                <w:b/>
                <w:bCs/>
                <w:sz w:val="28"/>
                <w:szCs w:val="28"/>
              </w:rPr>
              <w:t>DEMANDE DE PERMIS OU CERTIFICAT</w:t>
            </w:r>
          </w:p>
        </w:tc>
      </w:tr>
      <w:tr w:rsidR="00502A9D" w14:paraId="32DCE5A9" w14:textId="77777777" w:rsidTr="003D3833">
        <w:trPr>
          <w:trHeight w:val="477"/>
        </w:trPr>
        <w:tc>
          <w:tcPr>
            <w:tcW w:w="3256" w:type="dxa"/>
          </w:tcPr>
          <w:p w14:paraId="5BF035D2" w14:textId="63427D34" w:rsidR="00220330" w:rsidRDefault="00220330">
            <w:r>
              <w:t>Permis de construction</w:t>
            </w:r>
          </w:p>
        </w:tc>
        <w:tc>
          <w:tcPr>
            <w:tcW w:w="3118" w:type="dxa"/>
          </w:tcPr>
          <w:p w14:paraId="294D8E1C" w14:textId="6054C857" w:rsidR="00220330" w:rsidRDefault="00220330">
            <w:r>
              <w:t>Certificat d’autorisation</w:t>
            </w:r>
          </w:p>
        </w:tc>
        <w:tc>
          <w:tcPr>
            <w:tcW w:w="2410" w:type="dxa"/>
          </w:tcPr>
          <w:p w14:paraId="1F519354" w14:textId="77777777" w:rsidR="00220330" w:rsidRDefault="00220330"/>
        </w:tc>
        <w:tc>
          <w:tcPr>
            <w:tcW w:w="2268" w:type="dxa"/>
          </w:tcPr>
          <w:p w14:paraId="178DB81D" w14:textId="2BB566BA" w:rsidR="00220330" w:rsidRDefault="00220330">
            <w:r>
              <w:t>Usage</w:t>
            </w:r>
          </w:p>
        </w:tc>
      </w:tr>
      <w:tr w:rsidR="00502A9D" w14:paraId="21210B31" w14:textId="77777777" w:rsidTr="003D3833">
        <w:trPr>
          <w:trHeight w:val="231"/>
        </w:trPr>
        <w:tc>
          <w:tcPr>
            <w:tcW w:w="3256" w:type="dxa"/>
          </w:tcPr>
          <w:p w14:paraId="5F6355EA" w14:textId="405DC7BA" w:rsidR="00220330" w:rsidRPr="009C2215" w:rsidRDefault="00DD3365">
            <w:sdt>
              <w:sdtPr>
                <w:id w:val="193663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83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C90" w:rsidRPr="009C2215">
              <w:t>Nouvelle construction</w:t>
            </w:r>
          </w:p>
        </w:tc>
        <w:tc>
          <w:tcPr>
            <w:tcW w:w="3118" w:type="dxa"/>
          </w:tcPr>
          <w:p w14:paraId="00E3E3D4" w14:textId="3EBA5ED9" w:rsidR="00220330" w:rsidRPr="009C2215" w:rsidRDefault="00DD3365">
            <w:sdt>
              <w:sdtPr>
                <w:id w:val="-13988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C2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Réparation</w:t>
            </w:r>
          </w:p>
        </w:tc>
        <w:tc>
          <w:tcPr>
            <w:tcW w:w="2410" w:type="dxa"/>
          </w:tcPr>
          <w:p w14:paraId="41A7EC1F" w14:textId="6274F03C" w:rsidR="00220330" w:rsidRPr="009C2215" w:rsidRDefault="00DD3365">
            <w:sdt>
              <w:sdtPr>
                <w:id w:val="19620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78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Démolition</w:t>
            </w:r>
          </w:p>
        </w:tc>
        <w:tc>
          <w:tcPr>
            <w:tcW w:w="2268" w:type="dxa"/>
          </w:tcPr>
          <w:p w14:paraId="621A2C44" w14:textId="414024B0" w:rsidR="00220330" w:rsidRPr="009C2215" w:rsidRDefault="00DD3365">
            <w:sdt>
              <w:sdtPr>
                <w:id w:val="3370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Résidentiel</w:t>
            </w:r>
          </w:p>
        </w:tc>
      </w:tr>
      <w:tr w:rsidR="00502A9D" w14:paraId="0FFB4BF7" w14:textId="77777777" w:rsidTr="003D3833">
        <w:trPr>
          <w:trHeight w:val="245"/>
        </w:trPr>
        <w:tc>
          <w:tcPr>
            <w:tcW w:w="3256" w:type="dxa"/>
          </w:tcPr>
          <w:p w14:paraId="0BB70C27" w14:textId="4D9AF893" w:rsidR="002B6C90" w:rsidRPr="009C2215" w:rsidRDefault="00DD3365">
            <w:sdt>
              <w:sdtPr>
                <w:id w:val="15965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9D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C90" w:rsidRPr="009C2215">
              <w:t>Agrandissement</w:t>
            </w:r>
          </w:p>
        </w:tc>
        <w:tc>
          <w:tcPr>
            <w:tcW w:w="3118" w:type="dxa"/>
          </w:tcPr>
          <w:p w14:paraId="0859F43C" w14:textId="7B84385E" w:rsidR="00220330" w:rsidRPr="009C2215" w:rsidRDefault="00DD3365">
            <w:sdt>
              <w:sdtPr>
                <w:id w:val="72055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Déplacement</w:t>
            </w:r>
          </w:p>
        </w:tc>
        <w:tc>
          <w:tcPr>
            <w:tcW w:w="2410" w:type="dxa"/>
          </w:tcPr>
          <w:p w14:paraId="7DFB60E2" w14:textId="1DF6F598" w:rsidR="00220330" w:rsidRPr="009C2215" w:rsidRDefault="00DD3365">
            <w:sdt>
              <w:sdtPr>
                <w:id w:val="-13800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78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Changement d’usage</w:t>
            </w:r>
          </w:p>
        </w:tc>
        <w:tc>
          <w:tcPr>
            <w:tcW w:w="2268" w:type="dxa"/>
          </w:tcPr>
          <w:p w14:paraId="2FC0BC0F" w14:textId="3F352F70" w:rsidR="00220330" w:rsidRPr="009C2215" w:rsidRDefault="00DD3365">
            <w:sdt>
              <w:sdtPr>
                <w:id w:val="-21384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Commercial</w:t>
            </w:r>
          </w:p>
        </w:tc>
      </w:tr>
      <w:tr w:rsidR="00502A9D" w14:paraId="52C2BC22" w14:textId="77777777" w:rsidTr="003D3833">
        <w:trPr>
          <w:trHeight w:val="231"/>
        </w:trPr>
        <w:tc>
          <w:tcPr>
            <w:tcW w:w="3256" w:type="dxa"/>
          </w:tcPr>
          <w:p w14:paraId="369E0545" w14:textId="42287956" w:rsidR="002B6C90" w:rsidRPr="009C2215" w:rsidRDefault="00DD3365">
            <w:sdt>
              <w:sdtPr>
                <w:id w:val="-3168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9D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C90" w:rsidRPr="009C2215">
              <w:t>Transformation, modification</w:t>
            </w:r>
          </w:p>
        </w:tc>
        <w:tc>
          <w:tcPr>
            <w:tcW w:w="3118" w:type="dxa"/>
          </w:tcPr>
          <w:p w14:paraId="673CE6EE" w14:textId="4C76B64C" w:rsidR="00502A9D" w:rsidRPr="009C2215" w:rsidRDefault="00DD3365">
            <w:sdt>
              <w:sdtPr>
                <w:id w:val="60647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Usage temporaire</w:t>
            </w:r>
          </w:p>
        </w:tc>
        <w:tc>
          <w:tcPr>
            <w:tcW w:w="2410" w:type="dxa"/>
          </w:tcPr>
          <w:p w14:paraId="26742183" w14:textId="77777777" w:rsidR="00220330" w:rsidRPr="009C2215" w:rsidRDefault="00220330"/>
        </w:tc>
        <w:tc>
          <w:tcPr>
            <w:tcW w:w="2268" w:type="dxa"/>
          </w:tcPr>
          <w:p w14:paraId="50366B64" w14:textId="3A0CFFFB" w:rsidR="00220330" w:rsidRPr="009C2215" w:rsidRDefault="00DD3365">
            <w:sdt>
              <w:sdtPr>
                <w:id w:val="119604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Forestier</w:t>
            </w:r>
          </w:p>
        </w:tc>
      </w:tr>
      <w:tr w:rsidR="00502A9D" w14:paraId="5409901C" w14:textId="77777777" w:rsidTr="003D3833">
        <w:trPr>
          <w:trHeight w:val="231"/>
        </w:trPr>
        <w:tc>
          <w:tcPr>
            <w:tcW w:w="3256" w:type="dxa"/>
          </w:tcPr>
          <w:p w14:paraId="13B85845" w14:textId="3659E8C3" w:rsidR="00220330" w:rsidRPr="009C2215" w:rsidRDefault="00DD3365">
            <w:sdt>
              <w:sdtPr>
                <w:id w:val="-11179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9D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C90" w:rsidRPr="009C2215">
              <w:t>Addition de bâtiment</w:t>
            </w:r>
          </w:p>
        </w:tc>
        <w:tc>
          <w:tcPr>
            <w:tcW w:w="3118" w:type="dxa"/>
          </w:tcPr>
          <w:p w14:paraId="221F0278" w14:textId="74B50277" w:rsidR="00220330" w:rsidRPr="009C2215" w:rsidRDefault="00DD3365">
            <w:sdt>
              <w:sdtPr>
                <w:id w:val="-97490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Travaux en milieu riverain</w:t>
            </w:r>
          </w:p>
        </w:tc>
        <w:tc>
          <w:tcPr>
            <w:tcW w:w="2410" w:type="dxa"/>
          </w:tcPr>
          <w:p w14:paraId="1AAE804D" w14:textId="77777777" w:rsidR="00220330" w:rsidRPr="009C2215" w:rsidRDefault="00220330"/>
        </w:tc>
        <w:tc>
          <w:tcPr>
            <w:tcW w:w="2268" w:type="dxa"/>
          </w:tcPr>
          <w:p w14:paraId="337CC11F" w14:textId="2EF62835" w:rsidR="00220330" w:rsidRPr="009C2215" w:rsidRDefault="00DD3365">
            <w:sdt>
              <w:sdtPr>
                <w:id w:val="2532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Agricole</w:t>
            </w:r>
          </w:p>
        </w:tc>
      </w:tr>
      <w:tr w:rsidR="002B6C90" w14:paraId="0953AFB3" w14:textId="77777777" w:rsidTr="003D3833">
        <w:trPr>
          <w:trHeight w:val="231"/>
        </w:trPr>
        <w:tc>
          <w:tcPr>
            <w:tcW w:w="3256" w:type="dxa"/>
          </w:tcPr>
          <w:p w14:paraId="78304094" w14:textId="69E9B795" w:rsidR="002B6C90" w:rsidRPr="009C2215" w:rsidRDefault="00DD3365">
            <w:sdt>
              <w:sdtPr>
                <w:id w:val="-140799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383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Construction complémentaire</w:t>
            </w:r>
          </w:p>
        </w:tc>
        <w:tc>
          <w:tcPr>
            <w:tcW w:w="3118" w:type="dxa"/>
          </w:tcPr>
          <w:p w14:paraId="6E2A5F35" w14:textId="3DE0D512" w:rsidR="002B6C90" w:rsidRPr="009C2215" w:rsidRDefault="00DD3365">
            <w:sdt>
              <w:sdtPr>
                <w:id w:val="33096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1E5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7788" w:rsidRPr="009C2215">
              <w:t>Affichage, enseignes</w:t>
            </w:r>
            <w:r w:rsidR="003D3833">
              <w:t xml:space="preserve"> (bloc 3)</w:t>
            </w:r>
          </w:p>
        </w:tc>
        <w:tc>
          <w:tcPr>
            <w:tcW w:w="2410" w:type="dxa"/>
          </w:tcPr>
          <w:p w14:paraId="6A936552" w14:textId="3C8BE4DD" w:rsidR="002B6C90" w:rsidRPr="009C2215" w:rsidRDefault="002B6C90"/>
        </w:tc>
        <w:tc>
          <w:tcPr>
            <w:tcW w:w="2268" w:type="dxa"/>
          </w:tcPr>
          <w:p w14:paraId="33A2D860" w14:textId="77777777" w:rsidR="002B6C90" w:rsidRPr="009C2215" w:rsidRDefault="002B6C90"/>
        </w:tc>
      </w:tr>
      <w:tr w:rsidR="002B6C90" w14:paraId="69FC4810" w14:textId="77777777" w:rsidTr="003D3833">
        <w:trPr>
          <w:trHeight w:val="231"/>
        </w:trPr>
        <w:tc>
          <w:tcPr>
            <w:tcW w:w="3256" w:type="dxa"/>
          </w:tcPr>
          <w:p w14:paraId="7EE6D314" w14:textId="5C3F95A1" w:rsidR="002B6C90" w:rsidRPr="009C2215" w:rsidRDefault="00DD3365">
            <w:sdt>
              <w:sdtPr>
                <w:id w:val="-4145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9D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A9D" w:rsidRPr="009C2215">
              <w:t>Installation septique</w:t>
            </w:r>
          </w:p>
        </w:tc>
        <w:tc>
          <w:tcPr>
            <w:tcW w:w="3118" w:type="dxa"/>
          </w:tcPr>
          <w:p w14:paraId="783C8FB0" w14:textId="36C22D53" w:rsidR="002B6C90" w:rsidRPr="009C2215" w:rsidRDefault="00DD3365">
            <w:sdt>
              <w:sdtPr>
                <w:id w:val="9681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88" w:rsidRP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7788" w:rsidRPr="009C2215">
              <w:t>Autre</w:t>
            </w:r>
          </w:p>
        </w:tc>
        <w:tc>
          <w:tcPr>
            <w:tcW w:w="2410" w:type="dxa"/>
          </w:tcPr>
          <w:p w14:paraId="466142A8" w14:textId="59EA4590" w:rsidR="002B6C90" w:rsidRPr="009C2215" w:rsidRDefault="002B6C90"/>
        </w:tc>
        <w:tc>
          <w:tcPr>
            <w:tcW w:w="2268" w:type="dxa"/>
          </w:tcPr>
          <w:p w14:paraId="1C46FA47" w14:textId="4CDB0A4B" w:rsidR="002B6C90" w:rsidRPr="009C2215" w:rsidRDefault="002B6C90"/>
        </w:tc>
      </w:tr>
    </w:tbl>
    <w:p w14:paraId="012EC58D" w14:textId="77777777" w:rsidR="00B77B0B" w:rsidRDefault="00B77B0B" w:rsidP="009C2215">
      <w:pPr>
        <w:spacing w:after="0"/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3397"/>
        <w:gridCol w:w="1276"/>
        <w:gridCol w:w="215"/>
        <w:gridCol w:w="1061"/>
        <w:gridCol w:w="2268"/>
        <w:gridCol w:w="2835"/>
      </w:tblGrid>
      <w:tr w:rsidR="00B77B0B" w14:paraId="0E8469B2" w14:textId="77777777" w:rsidTr="00DE2DAC">
        <w:trPr>
          <w:trHeight w:val="231"/>
        </w:trPr>
        <w:tc>
          <w:tcPr>
            <w:tcW w:w="3397" w:type="dxa"/>
            <w:shd w:val="clear" w:color="auto" w:fill="000000" w:themeFill="text1"/>
          </w:tcPr>
          <w:p w14:paraId="631ED454" w14:textId="7544FC5C" w:rsidR="00B77B0B" w:rsidRPr="00B77B0B" w:rsidRDefault="00B77B0B">
            <w:pPr>
              <w:rPr>
                <w:color w:val="FFFFFF" w:themeColor="background1"/>
              </w:rPr>
            </w:pPr>
            <w:r w:rsidRPr="00B77B0B">
              <w:rPr>
                <w:color w:val="FFFFFF" w:themeColor="background1"/>
              </w:rPr>
              <w:t>Bloc 1</w:t>
            </w:r>
          </w:p>
        </w:tc>
        <w:tc>
          <w:tcPr>
            <w:tcW w:w="7655" w:type="dxa"/>
            <w:gridSpan w:val="5"/>
            <w:shd w:val="clear" w:color="auto" w:fill="000000" w:themeFill="text1"/>
          </w:tcPr>
          <w:p w14:paraId="5D869163" w14:textId="44077761" w:rsidR="00B77B0B" w:rsidRPr="00B77B0B" w:rsidRDefault="00B77B0B" w:rsidP="00B77B0B">
            <w:pPr>
              <w:rPr>
                <w:color w:val="FFFFFF" w:themeColor="background1"/>
              </w:rPr>
            </w:pPr>
            <w:r w:rsidRPr="00B77B0B">
              <w:rPr>
                <w:color w:val="FFFFFF" w:themeColor="background1"/>
              </w:rPr>
              <w:t>RENSEIGNEMENTS GÉNÉRAUX</w:t>
            </w:r>
          </w:p>
        </w:tc>
      </w:tr>
      <w:tr w:rsidR="00A677FE" w14:paraId="347AD1B4" w14:textId="77777777" w:rsidTr="00AE53AD">
        <w:trPr>
          <w:trHeight w:val="231"/>
        </w:trPr>
        <w:tc>
          <w:tcPr>
            <w:tcW w:w="5949" w:type="dxa"/>
            <w:gridSpan w:val="4"/>
          </w:tcPr>
          <w:p w14:paraId="669E729B" w14:textId="33C44118" w:rsidR="00A677FE" w:rsidRDefault="00A677FE">
            <w:r>
              <w:t xml:space="preserve">Propriétaire : </w:t>
            </w:r>
          </w:p>
        </w:tc>
        <w:tc>
          <w:tcPr>
            <w:tcW w:w="5103" w:type="dxa"/>
            <w:gridSpan w:val="2"/>
          </w:tcPr>
          <w:p w14:paraId="1288DF60" w14:textId="77777777" w:rsidR="00A677FE" w:rsidRDefault="00A677FE">
            <w:r>
              <w:t xml:space="preserve">Téléphone : </w:t>
            </w:r>
          </w:p>
          <w:p w14:paraId="6F7D4988" w14:textId="0B01F81C" w:rsidR="00AE3819" w:rsidRDefault="00AE3819"/>
        </w:tc>
      </w:tr>
      <w:tr w:rsidR="00A677FE" w14:paraId="206DCBCA" w14:textId="77777777" w:rsidTr="00AE53AD">
        <w:trPr>
          <w:trHeight w:val="231"/>
        </w:trPr>
        <w:tc>
          <w:tcPr>
            <w:tcW w:w="5949" w:type="dxa"/>
            <w:gridSpan w:val="4"/>
          </w:tcPr>
          <w:p w14:paraId="6B20D8BF" w14:textId="77777777" w:rsidR="00A677FE" w:rsidRDefault="00A677FE">
            <w:r>
              <w:t>Adresse :</w:t>
            </w:r>
          </w:p>
          <w:p w14:paraId="657A2273" w14:textId="2FD07E31" w:rsidR="00AE3819" w:rsidRDefault="00AE3819"/>
        </w:tc>
        <w:tc>
          <w:tcPr>
            <w:tcW w:w="5103" w:type="dxa"/>
            <w:gridSpan w:val="2"/>
          </w:tcPr>
          <w:p w14:paraId="235574C7" w14:textId="55942807" w:rsidR="00AE3819" w:rsidRDefault="00A677FE">
            <w:r>
              <w:t xml:space="preserve">Code postal : </w:t>
            </w:r>
          </w:p>
        </w:tc>
      </w:tr>
      <w:tr w:rsidR="00206070" w14:paraId="745887DE" w14:textId="77777777" w:rsidTr="00EF2FCE">
        <w:trPr>
          <w:trHeight w:val="231"/>
        </w:trPr>
        <w:tc>
          <w:tcPr>
            <w:tcW w:w="11052" w:type="dxa"/>
            <w:gridSpan w:val="6"/>
          </w:tcPr>
          <w:p w14:paraId="1C7CA1D1" w14:textId="77777777" w:rsidR="00206070" w:rsidRDefault="00206070"/>
        </w:tc>
      </w:tr>
      <w:tr w:rsidR="00D241E5" w14:paraId="0B85E126" w14:textId="77777777" w:rsidTr="00DE2DAC">
        <w:trPr>
          <w:trHeight w:val="231"/>
        </w:trPr>
        <w:tc>
          <w:tcPr>
            <w:tcW w:w="11052" w:type="dxa"/>
            <w:gridSpan w:val="6"/>
          </w:tcPr>
          <w:p w14:paraId="71F97EE4" w14:textId="701FF7C0" w:rsidR="00D241E5" w:rsidRPr="00D956ED" w:rsidRDefault="00D241E5" w:rsidP="00D241E5">
            <w:pPr>
              <w:rPr>
                <w:b/>
                <w:bCs/>
              </w:rPr>
            </w:pPr>
            <w:r w:rsidRPr="00D956ED">
              <w:rPr>
                <w:b/>
                <w:bCs/>
              </w:rPr>
              <w:t>Localisation du terrain ou ont lieu les travaux</w:t>
            </w:r>
          </w:p>
        </w:tc>
      </w:tr>
      <w:tr w:rsidR="00D241E5" w14:paraId="1BE21223" w14:textId="77777777" w:rsidTr="00DE2DAC">
        <w:trPr>
          <w:trHeight w:val="231"/>
        </w:trPr>
        <w:tc>
          <w:tcPr>
            <w:tcW w:w="11052" w:type="dxa"/>
            <w:gridSpan w:val="6"/>
          </w:tcPr>
          <w:p w14:paraId="72C8C95E" w14:textId="474A22DC" w:rsidR="00D241E5" w:rsidRDefault="00D241E5">
            <w:r>
              <w:t>Adresse (si différente)</w:t>
            </w:r>
          </w:p>
        </w:tc>
      </w:tr>
      <w:tr w:rsidR="00C1262F" w14:paraId="2398E119" w14:textId="77777777" w:rsidTr="00DE2DAC">
        <w:trPr>
          <w:trHeight w:val="231"/>
        </w:trPr>
        <w:tc>
          <w:tcPr>
            <w:tcW w:w="4888" w:type="dxa"/>
            <w:gridSpan w:val="3"/>
          </w:tcPr>
          <w:p w14:paraId="36871EC5" w14:textId="77777777" w:rsidR="00C1262F" w:rsidRDefault="00C1262F">
            <w:r>
              <w:t xml:space="preserve">Cadastre : </w:t>
            </w:r>
          </w:p>
          <w:p w14:paraId="15D3A87B" w14:textId="02283A4D" w:rsidR="00AE3819" w:rsidRDefault="00AE3819"/>
        </w:tc>
        <w:tc>
          <w:tcPr>
            <w:tcW w:w="6164" w:type="dxa"/>
            <w:gridSpan w:val="3"/>
          </w:tcPr>
          <w:p w14:paraId="62C46663" w14:textId="76EE8962" w:rsidR="00C1262F" w:rsidRDefault="00C1262F">
            <w:r>
              <w:t xml:space="preserve">Terrain cadastré :           </w:t>
            </w:r>
            <w:sdt>
              <w:sdtPr>
                <w:id w:val="-48755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          </w:t>
            </w:r>
            <w:sdt>
              <w:sdtPr>
                <w:id w:val="11644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tr w:rsidR="00C1262F" w14:paraId="2CA6C00C" w14:textId="77777777" w:rsidTr="00DE2DAC">
        <w:trPr>
          <w:trHeight w:val="231"/>
        </w:trPr>
        <w:tc>
          <w:tcPr>
            <w:tcW w:w="11052" w:type="dxa"/>
            <w:gridSpan w:val="6"/>
          </w:tcPr>
          <w:p w14:paraId="75B49AE2" w14:textId="0AF83BC8" w:rsidR="00C1262F" w:rsidRPr="00C1262F" w:rsidRDefault="00C1262F">
            <w:pPr>
              <w:rPr>
                <w:sz w:val="18"/>
                <w:szCs w:val="18"/>
              </w:rPr>
            </w:pPr>
            <w:r w:rsidRPr="00C1262F">
              <w:rPr>
                <w:sz w:val="18"/>
                <w:szCs w:val="18"/>
              </w:rPr>
              <w:t xml:space="preserve">                       Lots   Matricule</w:t>
            </w:r>
          </w:p>
        </w:tc>
      </w:tr>
      <w:tr w:rsidR="00A7285D" w14:paraId="6A774A4E" w14:textId="77777777" w:rsidTr="00600F8E">
        <w:trPr>
          <w:trHeight w:val="231"/>
        </w:trPr>
        <w:tc>
          <w:tcPr>
            <w:tcW w:w="4673" w:type="dxa"/>
            <w:gridSpan w:val="2"/>
          </w:tcPr>
          <w:p w14:paraId="58FA71C4" w14:textId="3A295CD1" w:rsidR="00A7285D" w:rsidRDefault="00A7285D">
            <w:r>
              <w:t>Dimensions : Largeur au chemin :</w:t>
            </w:r>
          </w:p>
        </w:tc>
        <w:tc>
          <w:tcPr>
            <w:tcW w:w="3544" w:type="dxa"/>
            <w:gridSpan w:val="3"/>
          </w:tcPr>
          <w:p w14:paraId="23051B4F" w14:textId="5FDA8A80" w:rsidR="00A7285D" w:rsidRDefault="00A7285D">
            <w:r>
              <w:t>Profondeur moyenne :</w:t>
            </w:r>
          </w:p>
        </w:tc>
        <w:tc>
          <w:tcPr>
            <w:tcW w:w="2835" w:type="dxa"/>
          </w:tcPr>
          <w:p w14:paraId="12FBFEDE" w14:textId="77777777" w:rsidR="00A7285D" w:rsidRDefault="00A7285D">
            <w:r>
              <w:t>Superficie :</w:t>
            </w:r>
          </w:p>
          <w:p w14:paraId="2F8DB576" w14:textId="5E0042C4" w:rsidR="00AE3819" w:rsidRDefault="00AE3819"/>
        </w:tc>
      </w:tr>
      <w:tr w:rsidR="00626BA4" w14:paraId="5C5404B2" w14:textId="77777777" w:rsidTr="001D2023">
        <w:trPr>
          <w:trHeight w:val="509"/>
        </w:trPr>
        <w:tc>
          <w:tcPr>
            <w:tcW w:w="11052" w:type="dxa"/>
            <w:gridSpan w:val="6"/>
          </w:tcPr>
          <w:p w14:paraId="61823C66" w14:textId="0E24C66F" w:rsidR="00626BA4" w:rsidRDefault="00626BA4">
            <w:r>
              <w:t xml:space="preserve">Utilisation actuelle du terrain : </w:t>
            </w:r>
          </w:p>
        </w:tc>
      </w:tr>
      <w:tr w:rsidR="00206070" w14:paraId="6E51FBF4" w14:textId="77777777" w:rsidTr="006C590E">
        <w:trPr>
          <w:trHeight w:val="231"/>
        </w:trPr>
        <w:tc>
          <w:tcPr>
            <w:tcW w:w="11052" w:type="dxa"/>
            <w:gridSpan w:val="6"/>
          </w:tcPr>
          <w:p w14:paraId="2F626F3B" w14:textId="136D7D46" w:rsidR="00206070" w:rsidRPr="00D956ED" w:rsidRDefault="00D956ED">
            <w:pPr>
              <w:rPr>
                <w:b/>
                <w:bCs/>
              </w:rPr>
            </w:pPr>
            <w:r>
              <w:rPr>
                <w:b/>
                <w:bCs/>
              </w:rPr>
              <w:t>Exécution des travaux</w:t>
            </w:r>
          </w:p>
        </w:tc>
      </w:tr>
      <w:tr w:rsidR="00AE53AD" w14:paraId="00E52695" w14:textId="77777777" w:rsidTr="00802903">
        <w:trPr>
          <w:trHeight w:val="231"/>
        </w:trPr>
        <w:tc>
          <w:tcPr>
            <w:tcW w:w="5949" w:type="dxa"/>
            <w:gridSpan w:val="4"/>
          </w:tcPr>
          <w:p w14:paraId="4C3F6143" w14:textId="77777777" w:rsidR="00AE53AD" w:rsidRDefault="00AE53AD">
            <w:r>
              <w:t xml:space="preserve">Par qui : </w:t>
            </w:r>
          </w:p>
          <w:p w14:paraId="3E50B940" w14:textId="7D6290E7" w:rsidR="00AE3819" w:rsidRDefault="00AE3819"/>
        </w:tc>
        <w:tc>
          <w:tcPr>
            <w:tcW w:w="5103" w:type="dxa"/>
            <w:gridSpan w:val="2"/>
          </w:tcPr>
          <w:p w14:paraId="55F05B23" w14:textId="02792A90" w:rsidR="00AE53AD" w:rsidRDefault="00AE53AD">
            <w:r>
              <w:t xml:space="preserve">Téléphone : </w:t>
            </w:r>
          </w:p>
        </w:tc>
      </w:tr>
      <w:tr w:rsidR="00206070" w14:paraId="616B2A9E" w14:textId="77777777" w:rsidTr="00E6333A">
        <w:trPr>
          <w:trHeight w:val="231"/>
        </w:trPr>
        <w:tc>
          <w:tcPr>
            <w:tcW w:w="11052" w:type="dxa"/>
            <w:gridSpan w:val="6"/>
          </w:tcPr>
          <w:p w14:paraId="010ADBDF" w14:textId="77777777" w:rsidR="00206070" w:rsidRDefault="00206070">
            <w:r>
              <w:t xml:space="preserve">Adresse : </w:t>
            </w:r>
          </w:p>
          <w:p w14:paraId="1AB308F4" w14:textId="63F3B986" w:rsidR="00AE3819" w:rsidRDefault="00AE3819"/>
        </w:tc>
      </w:tr>
      <w:tr w:rsidR="00AE53AD" w14:paraId="44E66D0E" w14:textId="77777777" w:rsidTr="009E4F3C">
        <w:trPr>
          <w:trHeight w:val="231"/>
        </w:trPr>
        <w:tc>
          <w:tcPr>
            <w:tcW w:w="5949" w:type="dxa"/>
            <w:gridSpan w:val="4"/>
          </w:tcPr>
          <w:p w14:paraId="791C93F4" w14:textId="14107D9C" w:rsidR="00AE53AD" w:rsidRDefault="00AE53AD">
            <w:r>
              <w:t>Valeur des travaux :</w:t>
            </w:r>
          </w:p>
        </w:tc>
        <w:tc>
          <w:tcPr>
            <w:tcW w:w="5103" w:type="dxa"/>
            <w:gridSpan w:val="2"/>
          </w:tcPr>
          <w:p w14:paraId="34232F9D" w14:textId="04EFB351" w:rsidR="00AE53AD" w:rsidRDefault="00AE53AD">
            <w:r>
              <w:t xml:space="preserve">Plans annexés : </w:t>
            </w:r>
          </w:p>
        </w:tc>
      </w:tr>
      <w:tr w:rsidR="00AE53AD" w14:paraId="2AF039CA" w14:textId="77777777" w:rsidTr="001433DE">
        <w:trPr>
          <w:trHeight w:val="231"/>
        </w:trPr>
        <w:tc>
          <w:tcPr>
            <w:tcW w:w="5949" w:type="dxa"/>
            <w:gridSpan w:val="4"/>
          </w:tcPr>
          <w:p w14:paraId="177A0B11" w14:textId="7ABEDB77" w:rsidR="00AE53AD" w:rsidRDefault="00AE53AD">
            <w:r>
              <w:t xml:space="preserve">Date du début des travaux : </w:t>
            </w:r>
          </w:p>
        </w:tc>
        <w:tc>
          <w:tcPr>
            <w:tcW w:w="5103" w:type="dxa"/>
            <w:gridSpan w:val="2"/>
          </w:tcPr>
          <w:p w14:paraId="7498F4B2" w14:textId="06F64CCC" w:rsidR="00AE53AD" w:rsidRDefault="00AE53AD">
            <w:r>
              <w:t xml:space="preserve">Durée prévue : </w:t>
            </w:r>
          </w:p>
        </w:tc>
      </w:tr>
    </w:tbl>
    <w:p w14:paraId="262DF81D" w14:textId="77777777" w:rsidR="00A677FE" w:rsidRDefault="00A677FE" w:rsidP="009C2215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2835"/>
      </w:tblGrid>
      <w:tr w:rsidR="00A677FE" w14:paraId="26759EB9" w14:textId="77777777" w:rsidTr="004B4383">
        <w:trPr>
          <w:trHeight w:val="231"/>
        </w:trPr>
        <w:tc>
          <w:tcPr>
            <w:tcW w:w="2689" w:type="dxa"/>
            <w:shd w:val="clear" w:color="auto" w:fill="000000" w:themeFill="text1"/>
          </w:tcPr>
          <w:p w14:paraId="59B912A8" w14:textId="03AE59BA" w:rsidR="00A677FE" w:rsidRPr="00A677FE" w:rsidRDefault="00A677FE">
            <w:pPr>
              <w:rPr>
                <w:color w:val="FFFFFF" w:themeColor="background1"/>
              </w:rPr>
            </w:pPr>
            <w:r w:rsidRPr="00A677FE">
              <w:rPr>
                <w:color w:val="FFFFFF" w:themeColor="background1"/>
              </w:rPr>
              <w:t>BLOC 2</w:t>
            </w:r>
          </w:p>
        </w:tc>
        <w:tc>
          <w:tcPr>
            <w:tcW w:w="8363" w:type="dxa"/>
            <w:gridSpan w:val="3"/>
            <w:shd w:val="clear" w:color="auto" w:fill="000000" w:themeFill="text1"/>
          </w:tcPr>
          <w:p w14:paraId="37CF4ACE" w14:textId="41E07FAB" w:rsidR="00A677FE" w:rsidRPr="00A677FE" w:rsidRDefault="00A677FE">
            <w:pPr>
              <w:rPr>
                <w:color w:val="FFFFFF" w:themeColor="background1"/>
              </w:rPr>
            </w:pPr>
            <w:r w:rsidRPr="00A677FE">
              <w:rPr>
                <w:color w:val="FFFFFF" w:themeColor="background1"/>
              </w:rPr>
              <w:t xml:space="preserve">PERMIS DE CONSTRUCTION </w:t>
            </w:r>
            <w:r w:rsidRPr="00A677FE">
              <w:rPr>
                <w:color w:val="FFFFFF" w:themeColor="background1"/>
                <w:sz w:val="18"/>
                <w:szCs w:val="18"/>
              </w:rPr>
              <w:t>(COMPLÉTER LA SECTION PERTINANTE)</w:t>
            </w:r>
          </w:p>
        </w:tc>
      </w:tr>
      <w:tr w:rsidR="00C1262F" w14:paraId="05EDB4D3" w14:textId="77777777" w:rsidTr="004B4383">
        <w:trPr>
          <w:trHeight w:val="231"/>
        </w:trPr>
        <w:tc>
          <w:tcPr>
            <w:tcW w:w="2689" w:type="dxa"/>
          </w:tcPr>
          <w:p w14:paraId="29FB501D" w14:textId="438ECF7D" w:rsidR="00C1262F" w:rsidRDefault="00DD3365">
            <w:sdt>
              <w:sdtPr>
                <w:id w:val="15229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946">
              <w:t>Nouvelle construction</w:t>
            </w:r>
          </w:p>
        </w:tc>
        <w:tc>
          <w:tcPr>
            <w:tcW w:w="2268" w:type="dxa"/>
          </w:tcPr>
          <w:p w14:paraId="293D3B7C" w14:textId="6BEF194B" w:rsidR="00C1262F" w:rsidRDefault="00DD3365">
            <w:sdt>
              <w:sdtPr>
                <w:id w:val="-174401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946">
              <w:t>Agrandissement</w:t>
            </w:r>
          </w:p>
        </w:tc>
        <w:tc>
          <w:tcPr>
            <w:tcW w:w="3260" w:type="dxa"/>
          </w:tcPr>
          <w:p w14:paraId="2D1FBA72" w14:textId="1EE3F640" w:rsidR="00C1262F" w:rsidRDefault="00DD3365">
            <w:sdt>
              <w:sdtPr>
                <w:id w:val="-499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946">
              <w:t>Modification, Transformation</w:t>
            </w:r>
          </w:p>
        </w:tc>
        <w:tc>
          <w:tcPr>
            <w:tcW w:w="2835" w:type="dxa"/>
          </w:tcPr>
          <w:p w14:paraId="35407C4F" w14:textId="4573364E" w:rsidR="00C1262F" w:rsidRDefault="00DD3365">
            <w:sdt>
              <w:sdtPr>
                <w:id w:val="-157635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946">
              <w:t>Addition de bâtiment</w:t>
            </w:r>
          </w:p>
        </w:tc>
      </w:tr>
      <w:tr w:rsidR="00234946" w14:paraId="5E5269B8" w14:textId="77777777" w:rsidTr="00234946">
        <w:trPr>
          <w:trHeight w:val="231"/>
        </w:trPr>
        <w:tc>
          <w:tcPr>
            <w:tcW w:w="4957" w:type="dxa"/>
            <w:gridSpan w:val="2"/>
          </w:tcPr>
          <w:p w14:paraId="51BB28FB" w14:textId="7A9FDEB8" w:rsidR="00234946" w:rsidRDefault="00234946">
            <w:r>
              <w:t>Usage du bâtiment :</w:t>
            </w:r>
          </w:p>
        </w:tc>
        <w:tc>
          <w:tcPr>
            <w:tcW w:w="6095" w:type="dxa"/>
            <w:gridSpan w:val="2"/>
          </w:tcPr>
          <w:p w14:paraId="2D7E38B6" w14:textId="582E769D" w:rsidR="00234946" w:rsidRDefault="00234946">
            <w:r>
              <w:t>Nombre de Logements :</w:t>
            </w:r>
          </w:p>
        </w:tc>
      </w:tr>
    </w:tbl>
    <w:p w14:paraId="5FF2B18C" w14:textId="77777777" w:rsidR="004B4383" w:rsidRDefault="004B4383" w:rsidP="004B4383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4111"/>
      </w:tblGrid>
      <w:tr w:rsidR="00D70A5E" w14:paraId="26EA36AB" w14:textId="77777777" w:rsidTr="00321F66">
        <w:trPr>
          <w:trHeight w:val="231"/>
        </w:trPr>
        <w:tc>
          <w:tcPr>
            <w:tcW w:w="11052" w:type="dxa"/>
            <w:gridSpan w:val="3"/>
          </w:tcPr>
          <w:p w14:paraId="1FB807D7" w14:textId="513832D4" w:rsidR="00D70A5E" w:rsidRPr="00D956ED" w:rsidRDefault="00D70A5E">
            <w:pPr>
              <w:rPr>
                <w:b/>
                <w:bCs/>
              </w:rPr>
            </w:pPr>
            <w:r w:rsidRPr="00D956ED">
              <w:rPr>
                <w:b/>
                <w:bCs/>
              </w:rPr>
              <w:t>Dimensions (partie à construite)</w:t>
            </w:r>
          </w:p>
        </w:tc>
      </w:tr>
      <w:tr w:rsidR="004B4383" w14:paraId="07167282" w14:textId="77777777" w:rsidTr="00740D61">
        <w:trPr>
          <w:trHeight w:val="231"/>
        </w:trPr>
        <w:tc>
          <w:tcPr>
            <w:tcW w:w="3539" w:type="dxa"/>
          </w:tcPr>
          <w:p w14:paraId="181DBB8F" w14:textId="31ECE0D6" w:rsidR="004B4383" w:rsidRDefault="004B4383">
            <w:r>
              <w:t>Largeur façade :</w:t>
            </w:r>
          </w:p>
        </w:tc>
        <w:tc>
          <w:tcPr>
            <w:tcW w:w="3402" w:type="dxa"/>
          </w:tcPr>
          <w:p w14:paraId="47B11525" w14:textId="677A4A75" w:rsidR="004B4383" w:rsidRDefault="00740D61">
            <w:r>
              <w:t xml:space="preserve">Profondeur : </w:t>
            </w:r>
          </w:p>
        </w:tc>
        <w:tc>
          <w:tcPr>
            <w:tcW w:w="4111" w:type="dxa"/>
          </w:tcPr>
          <w:p w14:paraId="6F850F1F" w14:textId="598746BD" w:rsidR="004B4383" w:rsidRDefault="00740D61">
            <w:r>
              <w:t xml:space="preserve">Garage : </w:t>
            </w:r>
          </w:p>
        </w:tc>
      </w:tr>
      <w:tr w:rsidR="004B4383" w14:paraId="24010E61" w14:textId="77777777" w:rsidTr="004B4383">
        <w:trPr>
          <w:trHeight w:val="231"/>
        </w:trPr>
        <w:tc>
          <w:tcPr>
            <w:tcW w:w="3539" w:type="dxa"/>
          </w:tcPr>
          <w:p w14:paraId="5578F668" w14:textId="35B1B181" w:rsidR="004B4383" w:rsidRDefault="004B4383">
            <w:r>
              <w:t xml:space="preserve">Nombre d’étage </w:t>
            </w:r>
          </w:p>
        </w:tc>
        <w:tc>
          <w:tcPr>
            <w:tcW w:w="3402" w:type="dxa"/>
          </w:tcPr>
          <w:p w14:paraId="1C91CA2D" w14:textId="7CF36A77" w:rsidR="004B4383" w:rsidRDefault="00740D61">
            <w:r>
              <w:t xml:space="preserve">Pente du toit : </w:t>
            </w:r>
          </w:p>
        </w:tc>
        <w:tc>
          <w:tcPr>
            <w:tcW w:w="4111" w:type="dxa"/>
          </w:tcPr>
          <w:p w14:paraId="2005E463" w14:textId="214857CF" w:rsidR="004B4383" w:rsidRDefault="00740D61">
            <w:r>
              <w:t xml:space="preserve">Abris d’auto : </w:t>
            </w:r>
          </w:p>
        </w:tc>
      </w:tr>
      <w:tr w:rsidR="00276878" w14:paraId="2AACA352" w14:textId="77777777" w:rsidTr="00BC167A">
        <w:trPr>
          <w:trHeight w:val="231"/>
        </w:trPr>
        <w:tc>
          <w:tcPr>
            <w:tcW w:w="6941" w:type="dxa"/>
            <w:gridSpan w:val="2"/>
          </w:tcPr>
          <w:p w14:paraId="396EDDBE" w14:textId="6F5D6E59" w:rsidR="00276878" w:rsidRDefault="00276878">
            <w:r>
              <w:t xml:space="preserve">Hauteur totale : </w:t>
            </w:r>
          </w:p>
        </w:tc>
        <w:tc>
          <w:tcPr>
            <w:tcW w:w="4111" w:type="dxa"/>
          </w:tcPr>
          <w:p w14:paraId="6D3D8C33" w14:textId="6E5F377A" w:rsidR="00276878" w:rsidRDefault="00276878">
            <w:r>
              <w:t xml:space="preserve">Galerie : </w:t>
            </w:r>
          </w:p>
        </w:tc>
      </w:tr>
    </w:tbl>
    <w:p w14:paraId="42CF7468" w14:textId="77777777" w:rsidR="00740D61" w:rsidRDefault="00740D61" w:rsidP="00740D61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5382"/>
        <w:gridCol w:w="5670"/>
      </w:tblGrid>
      <w:tr w:rsidR="00D70A5E" w14:paraId="5B37E020" w14:textId="77777777" w:rsidTr="005D6E9B">
        <w:trPr>
          <w:trHeight w:val="231"/>
        </w:trPr>
        <w:tc>
          <w:tcPr>
            <w:tcW w:w="11052" w:type="dxa"/>
            <w:gridSpan w:val="2"/>
          </w:tcPr>
          <w:p w14:paraId="6FC4A9BA" w14:textId="03EDCC44" w:rsidR="00D70A5E" w:rsidRPr="00D956ED" w:rsidRDefault="00D70A5E">
            <w:pPr>
              <w:rPr>
                <w:b/>
                <w:bCs/>
              </w:rPr>
            </w:pPr>
            <w:r w:rsidRPr="00D956ED">
              <w:rPr>
                <w:b/>
                <w:bCs/>
              </w:rPr>
              <w:t>Localisation (par rapport aux lignes de lot)</w:t>
            </w:r>
          </w:p>
        </w:tc>
      </w:tr>
      <w:tr w:rsidR="00740D61" w14:paraId="6922E597" w14:textId="77777777" w:rsidTr="00740D61">
        <w:trPr>
          <w:trHeight w:val="231"/>
        </w:trPr>
        <w:tc>
          <w:tcPr>
            <w:tcW w:w="5382" w:type="dxa"/>
          </w:tcPr>
          <w:p w14:paraId="19FBF81A" w14:textId="55E039EE" w:rsidR="00740D61" w:rsidRDefault="00740D61">
            <w:r>
              <w:t xml:space="preserve">Distance de la rue : </w:t>
            </w:r>
          </w:p>
        </w:tc>
        <w:tc>
          <w:tcPr>
            <w:tcW w:w="5670" w:type="dxa"/>
          </w:tcPr>
          <w:p w14:paraId="7269BEC8" w14:textId="161B4DFC" w:rsidR="00740D61" w:rsidRDefault="00740D61">
            <w:r>
              <w:t>Distance de côté :</w:t>
            </w:r>
          </w:p>
        </w:tc>
      </w:tr>
      <w:tr w:rsidR="00740D61" w14:paraId="658CA6F0" w14:textId="77777777" w:rsidTr="00740D61">
        <w:trPr>
          <w:trHeight w:val="231"/>
        </w:trPr>
        <w:tc>
          <w:tcPr>
            <w:tcW w:w="5382" w:type="dxa"/>
          </w:tcPr>
          <w:p w14:paraId="25DB7C1F" w14:textId="308B6CF4" w:rsidR="00740D61" w:rsidRDefault="00740D61">
            <w:r>
              <w:t xml:space="preserve">Distance arrière : </w:t>
            </w:r>
          </w:p>
        </w:tc>
        <w:tc>
          <w:tcPr>
            <w:tcW w:w="5670" w:type="dxa"/>
          </w:tcPr>
          <w:p w14:paraId="70356F00" w14:textId="6FDF8D27" w:rsidR="00740D61" w:rsidRDefault="00740D61">
            <w:r>
              <w:t>Distance d’un lac ou cours d’eau :</w:t>
            </w:r>
          </w:p>
        </w:tc>
      </w:tr>
    </w:tbl>
    <w:p w14:paraId="38D665BC" w14:textId="77777777" w:rsidR="00602936" w:rsidRDefault="00602936" w:rsidP="00602936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2551"/>
        <w:gridCol w:w="1985"/>
      </w:tblGrid>
      <w:tr w:rsidR="00D70A5E" w14:paraId="2B290D9F" w14:textId="77777777" w:rsidTr="00C70CA3">
        <w:trPr>
          <w:trHeight w:val="231"/>
        </w:trPr>
        <w:tc>
          <w:tcPr>
            <w:tcW w:w="11052" w:type="dxa"/>
            <w:gridSpan w:val="4"/>
          </w:tcPr>
          <w:p w14:paraId="45FA3752" w14:textId="6AD402B4" w:rsidR="00D70A5E" w:rsidRPr="00D956ED" w:rsidRDefault="00D70A5E">
            <w:pPr>
              <w:rPr>
                <w:b/>
                <w:bCs/>
              </w:rPr>
            </w:pPr>
            <w:r w:rsidRPr="00D956ED">
              <w:rPr>
                <w:b/>
                <w:bCs/>
              </w:rPr>
              <w:t>Autres informations</w:t>
            </w:r>
          </w:p>
        </w:tc>
      </w:tr>
      <w:tr w:rsidR="00602936" w14:paraId="04AC384C" w14:textId="77777777" w:rsidTr="009E680C">
        <w:trPr>
          <w:trHeight w:val="231"/>
        </w:trPr>
        <w:tc>
          <w:tcPr>
            <w:tcW w:w="6516" w:type="dxa"/>
            <w:gridSpan w:val="2"/>
          </w:tcPr>
          <w:p w14:paraId="7762501A" w14:textId="6E36FA11" w:rsidR="00602936" w:rsidRDefault="00602936">
            <w:r>
              <w:t>Nombre de chambre à coucher :</w:t>
            </w:r>
          </w:p>
        </w:tc>
        <w:tc>
          <w:tcPr>
            <w:tcW w:w="4536" w:type="dxa"/>
            <w:gridSpan w:val="2"/>
          </w:tcPr>
          <w:p w14:paraId="443A1E61" w14:textId="67877C63" w:rsidR="00602936" w:rsidRDefault="00602936">
            <w:r>
              <w:t>Fondation :</w:t>
            </w:r>
          </w:p>
        </w:tc>
      </w:tr>
      <w:tr w:rsidR="00602936" w14:paraId="1CA3C17B" w14:textId="77777777" w:rsidTr="00044C1B">
        <w:trPr>
          <w:trHeight w:val="231"/>
        </w:trPr>
        <w:tc>
          <w:tcPr>
            <w:tcW w:w="6516" w:type="dxa"/>
            <w:gridSpan w:val="2"/>
          </w:tcPr>
          <w:p w14:paraId="71F54528" w14:textId="466D3B44" w:rsidR="00602936" w:rsidRDefault="00602936">
            <w:r>
              <w:t>Revêtement extérieur :</w:t>
            </w:r>
          </w:p>
        </w:tc>
        <w:tc>
          <w:tcPr>
            <w:tcW w:w="4536" w:type="dxa"/>
            <w:gridSpan w:val="2"/>
          </w:tcPr>
          <w:p w14:paraId="61AC1B05" w14:textId="77777777" w:rsidR="00602936" w:rsidRDefault="00602936">
            <w:r>
              <w:t>Revêtement toiture :</w:t>
            </w:r>
          </w:p>
          <w:p w14:paraId="02269160" w14:textId="53BBD641" w:rsidR="00AE3819" w:rsidRDefault="00AE3819"/>
        </w:tc>
      </w:tr>
      <w:tr w:rsidR="00602936" w14:paraId="28274CA8" w14:textId="77777777" w:rsidTr="00FD2A3F">
        <w:trPr>
          <w:trHeight w:val="231"/>
        </w:trPr>
        <w:tc>
          <w:tcPr>
            <w:tcW w:w="6516" w:type="dxa"/>
            <w:gridSpan w:val="2"/>
          </w:tcPr>
          <w:p w14:paraId="46BB457F" w14:textId="091A5CB1" w:rsidR="00602936" w:rsidRDefault="00602936">
            <w:r>
              <w:t>Traitement des eaux usées :</w:t>
            </w:r>
          </w:p>
        </w:tc>
        <w:tc>
          <w:tcPr>
            <w:tcW w:w="4536" w:type="dxa"/>
            <w:gridSpan w:val="2"/>
          </w:tcPr>
          <w:p w14:paraId="069BF589" w14:textId="5362B5E3" w:rsidR="00602936" w:rsidRDefault="00602936">
            <w:r>
              <w:t>Eau potable :</w:t>
            </w:r>
          </w:p>
        </w:tc>
      </w:tr>
      <w:tr w:rsidR="00602936" w14:paraId="3B3A3BD7" w14:textId="77777777" w:rsidTr="00D70A5E">
        <w:trPr>
          <w:trHeight w:val="231"/>
        </w:trPr>
        <w:tc>
          <w:tcPr>
            <w:tcW w:w="3256" w:type="dxa"/>
          </w:tcPr>
          <w:p w14:paraId="34383D3D" w14:textId="0CE8992A" w:rsidR="00602936" w:rsidRDefault="00602936">
            <w:r>
              <w:t xml:space="preserve">Stationnement : </w:t>
            </w:r>
          </w:p>
        </w:tc>
        <w:tc>
          <w:tcPr>
            <w:tcW w:w="3260" w:type="dxa"/>
          </w:tcPr>
          <w:p w14:paraId="76555BEE" w14:textId="52488F9D" w:rsidR="00602936" w:rsidRDefault="00602936">
            <w:r>
              <w:t>Entreposage extérieure :</w:t>
            </w:r>
          </w:p>
        </w:tc>
        <w:tc>
          <w:tcPr>
            <w:tcW w:w="2551" w:type="dxa"/>
          </w:tcPr>
          <w:p w14:paraId="1E9BEEE3" w14:textId="44BA4C15" w:rsidR="00602936" w:rsidRDefault="00602936">
            <w:r>
              <w:t>Cheminé :</w:t>
            </w:r>
          </w:p>
        </w:tc>
        <w:tc>
          <w:tcPr>
            <w:tcW w:w="1985" w:type="dxa"/>
          </w:tcPr>
          <w:p w14:paraId="6C9214F0" w14:textId="3A05977F" w:rsidR="00602936" w:rsidRDefault="00602936">
            <w:r>
              <w:t>Foyer :</w:t>
            </w:r>
          </w:p>
        </w:tc>
      </w:tr>
      <w:tr w:rsidR="00BD1711" w14:paraId="70E0C963" w14:textId="77777777" w:rsidTr="00FC3F97">
        <w:trPr>
          <w:trHeight w:val="231"/>
        </w:trPr>
        <w:tc>
          <w:tcPr>
            <w:tcW w:w="11052" w:type="dxa"/>
            <w:gridSpan w:val="4"/>
          </w:tcPr>
          <w:p w14:paraId="125563C2" w14:textId="5F283C40" w:rsidR="00BD1711" w:rsidRDefault="00BD1711"/>
        </w:tc>
      </w:tr>
      <w:tr w:rsidR="00AE3819" w14:paraId="2A9BDF68" w14:textId="77777777" w:rsidTr="00FD077A">
        <w:trPr>
          <w:trHeight w:val="758"/>
        </w:trPr>
        <w:tc>
          <w:tcPr>
            <w:tcW w:w="11052" w:type="dxa"/>
            <w:gridSpan w:val="4"/>
          </w:tcPr>
          <w:p w14:paraId="4EC2AE85" w14:textId="77777777" w:rsidR="00AE3819" w:rsidRDefault="00AE3819">
            <w:r w:rsidRPr="00D956ED">
              <w:t>Détails additionnels</w:t>
            </w:r>
            <w:r>
              <w:t> :</w:t>
            </w:r>
          </w:p>
          <w:p w14:paraId="78A34506" w14:textId="4C28ED1C" w:rsidR="00AE3819" w:rsidRDefault="00AE3819"/>
        </w:tc>
      </w:tr>
    </w:tbl>
    <w:p w14:paraId="3D83E2A8" w14:textId="77777777" w:rsidR="001A7788" w:rsidRDefault="001A7788"/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2210"/>
        <w:gridCol w:w="1754"/>
        <w:gridCol w:w="2667"/>
        <w:gridCol w:w="2210"/>
        <w:gridCol w:w="2211"/>
      </w:tblGrid>
      <w:tr w:rsidR="00422808" w14:paraId="1CBA334D" w14:textId="77777777" w:rsidTr="00C47D54">
        <w:trPr>
          <w:trHeight w:val="231"/>
        </w:trPr>
        <w:tc>
          <w:tcPr>
            <w:tcW w:w="11052" w:type="dxa"/>
            <w:gridSpan w:val="5"/>
          </w:tcPr>
          <w:p w14:paraId="1A43239E" w14:textId="18A3271B" w:rsidR="00422808" w:rsidRPr="00D956ED" w:rsidRDefault="00422808">
            <w:pPr>
              <w:rPr>
                <w:b/>
                <w:bCs/>
              </w:rPr>
            </w:pPr>
            <w:r w:rsidRPr="00D956ED">
              <w:rPr>
                <w:b/>
                <w:bCs/>
              </w:rPr>
              <w:t>Constructions complémentaires</w:t>
            </w:r>
          </w:p>
        </w:tc>
      </w:tr>
      <w:tr w:rsidR="00422808" w14:paraId="2D315D30" w14:textId="77777777" w:rsidTr="001A7788">
        <w:trPr>
          <w:trHeight w:val="231"/>
        </w:trPr>
        <w:tc>
          <w:tcPr>
            <w:tcW w:w="2210" w:type="dxa"/>
          </w:tcPr>
          <w:p w14:paraId="33290AE0" w14:textId="0E4B793D" w:rsidR="00422808" w:rsidRDefault="00DD3365">
            <w:sdt>
              <w:sdtPr>
                <w:id w:val="-18698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808">
              <w:t>Piscine</w:t>
            </w:r>
            <w:r w:rsidR="00BD1711">
              <w:t> </w:t>
            </w:r>
          </w:p>
        </w:tc>
        <w:tc>
          <w:tcPr>
            <w:tcW w:w="1754" w:type="dxa"/>
          </w:tcPr>
          <w:p w14:paraId="4892FDDB" w14:textId="26CCBA8D" w:rsidR="00422808" w:rsidRDefault="00DD3365">
            <w:sdt>
              <w:sdtPr>
                <w:id w:val="-180321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808">
              <w:t>Clôture</w:t>
            </w:r>
          </w:p>
        </w:tc>
        <w:tc>
          <w:tcPr>
            <w:tcW w:w="2667" w:type="dxa"/>
          </w:tcPr>
          <w:p w14:paraId="4A21832A" w14:textId="5DCA795A" w:rsidR="00422808" w:rsidRDefault="00DD3365">
            <w:sdt>
              <w:sdtPr>
                <w:id w:val="-19699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808">
              <w:t>Installation septique</w:t>
            </w:r>
          </w:p>
        </w:tc>
        <w:tc>
          <w:tcPr>
            <w:tcW w:w="2210" w:type="dxa"/>
          </w:tcPr>
          <w:p w14:paraId="02B1BC7A" w14:textId="5E5CE649" w:rsidR="00422808" w:rsidRDefault="00DD3365">
            <w:sdt>
              <w:sdtPr>
                <w:id w:val="-17636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7788">
              <w:t>Entrée char</w:t>
            </w:r>
            <w:r w:rsidR="00A03A29">
              <w:t>retière</w:t>
            </w:r>
          </w:p>
        </w:tc>
        <w:tc>
          <w:tcPr>
            <w:tcW w:w="2211" w:type="dxa"/>
          </w:tcPr>
          <w:p w14:paraId="205D0FBC" w14:textId="2AFA1F9A" w:rsidR="00422808" w:rsidRDefault="00DD3365">
            <w:sdt>
              <w:sdtPr>
                <w:id w:val="-111582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7788">
              <w:t>Puits</w:t>
            </w:r>
          </w:p>
        </w:tc>
      </w:tr>
      <w:tr w:rsidR="00A03A29" w14:paraId="0C7015A8" w14:textId="77777777" w:rsidTr="00A03A29">
        <w:trPr>
          <w:trHeight w:val="231"/>
        </w:trPr>
        <w:tc>
          <w:tcPr>
            <w:tcW w:w="2210" w:type="dxa"/>
          </w:tcPr>
          <w:p w14:paraId="7BBABD79" w14:textId="47F76EF9" w:rsidR="00A03A29" w:rsidRDefault="00DD3365">
            <w:sdt>
              <w:sdtPr>
                <w:id w:val="2047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A29">
              <w:t>Chemin forestier</w:t>
            </w:r>
          </w:p>
        </w:tc>
        <w:tc>
          <w:tcPr>
            <w:tcW w:w="1754" w:type="dxa"/>
          </w:tcPr>
          <w:p w14:paraId="4603CC5C" w14:textId="77777777" w:rsidR="00A03A29" w:rsidRDefault="00A03A29"/>
        </w:tc>
        <w:tc>
          <w:tcPr>
            <w:tcW w:w="2667" w:type="dxa"/>
          </w:tcPr>
          <w:p w14:paraId="1AC3B393" w14:textId="77777777" w:rsidR="00A03A29" w:rsidRDefault="00A03A29"/>
        </w:tc>
        <w:tc>
          <w:tcPr>
            <w:tcW w:w="2210" w:type="dxa"/>
          </w:tcPr>
          <w:p w14:paraId="60CCD32F" w14:textId="77777777" w:rsidR="00A03A29" w:rsidRDefault="00A03A29"/>
        </w:tc>
        <w:tc>
          <w:tcPr>
            <w:tcW w:w="2211" w:type="dxa"/>
          </w:tcPr>
          <w:p w14:paraId="3BA03723" w14:textId="745854D1" w:rsidR="00A03A29" w:rsidRDefault="00A03A29"/>
        </w:tc>
      </w:tr>
    </w:tbl>
    <w:p w14:paraId="798F1C3A" w14:textId="77777777" w:rsidR="009C2215" w:rsidRDefault="009C2215"/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11052"/>
      </w:tblGrid>
      <w:tr w:rsidR="009C2215" w14:paraId="3C7EFC47" w14:textId="77777777" w:rsidTr="009C2215">
        <w:trPr>
          <w:trHeight w:val="231"/>
        </w:trPr>
        <w:tc>
          <w:tcPr>
            <w:tcW w:w="11052" w:type="dxa"/>
            <w:shd w:val="clear" w:color="auto" w:fill="000000" w:themeFill="text1"/>
          </w:tcPr>
          <w:p w14:paraId="5F4D889E" w14:textId="4EB442D6" w:rsidR="009C2215" w:rsidRPr="009C2215" w:rsidRDefault="009C2215">
            <w:pPr>
              <w:rPr>
                <w:color w:val="FFFFFF" w:themeColor="background1"/>
              </w:rPr>
            </w:pPr>
            <w:r w:rsidRPr="009C2215">
              <w:rPr>
                <w:color w:val="FFFFFF" w:themeColor="background1"/>
              </w:rPr>
              <w:t>BLOC 3</w:t>
            </w:r>
          </w:p>
        </w:tc>
      </w:tr>
      <w:tr w:rsidR="009C2215" w14:paraId="0E2A54F2" w14:textId="77777777" w:rsidTr="001947E6">
        <w:trPr>
          <w:trHeight w:val="231"/>
        </w:trPr>
        <w:tc>
          <w:tcPr>
            <w:tcW w:w="11052" w:type="dxa"/>
          </w:tcPr>
          <w:p w14:paraId="51C503A9" w14:textId="0DD2B2DA" w:rsidR="009C2215" w:rsidRDefault="00DD3365">
            <w:sdt>
              <w:sdtPr>
                <w:id w:val="7429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2215">
              <w:t>Réparation</w:t>
            </w:r>
          </w:p>
        </w:tc>
      </w:tr>
      <w:tr w:rsidR="009C2215" w14:paraId="491CF9C6" w14:textId="77777777" w:rsidTr="00392422">
        <w:trPr>
          <w:trHeight w:val="231"/>
        </w:trPr>
        <w:tc>
          <w:tcPr>
            <w:tcW w:w="11052" w:type="dxa"/>
          </w:tcPr>
          <w:p w14:paraId="6A012929" w14:textId="77777777" w:rsidR="009C2215" w:rsidRDefault="009C2215"/>
          <w:p w14:paraId="76E1AB8B" w14:textId="77777777" w:rsidR="00AE3819" w:rsidRDefault="00AE3819"/>
          <w:p w14:paraId="5818C3D0" w14:textId="43D96399" w:rsidR="00AE3819" w:rsidRDefault="00AE3819"/>
        </w:tc>
      </w:tr>
    </w:tbl>
    <w:p w14:paraId="22390FD3" w14:textId="77777777" w:rsidR="00047A7D" w:rsidRDefault="00047A7D" w:rsidP="00047A7D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2268"/>
        <w:gridCol w:w="2552"/>
      </w:tblGrid>
      <w:tr w:rsidR="00AE3819" w14:paraId="18507E0E" w14:textId="77777777" w:rsidTr="00A930A4">
        <w:trPr>
          <w:trHeight w:val="231"/>
        </w:trPr>
        <w:tc>
          <w:tcPr>
            <w:tcW w:w="2689" w:type="dxa"/>
          </w:tcPr>
          <w:p w14:paraId="7A1F07E2" w14:textId="105C3375" w:rsidR="00AE3819" w:rsidRDefault="00DD3365">
            <w:sdt>
              <w:sdtPr>
                <w:id w:val="159528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819">
              <w:t>Démolition</w:t>
            </w:r>
          </w:p>
        </w:tc>
        <w:tc>
          <w:tcPr>
            <w:tcW w:w="8363" w:type="dxa"/>
            <w:gridSpan w:val="3"/>
          </w:tcPr>
          <w:p w14:paraId="73016A1B" w14:textId="77777777" w:rsidR="00AE3819" w:rsidRDefault="00AE3819"/>
        </w:tc>
      </w:tr>
      <w:tr w:rsidR="00A36C0E" w14:paraId="37526F20" w14:textId="77777777" w:rsidTr="00D54AB1">
        <w:trPr>
          <w:trHeight w:val="231"/>
        </w:trPr>
        <w:tc>
          <w:tcPr>
            <w:tcW w:w="2689" w:type="dxa"/>
          </w:tcPr>
          <w:p w14:paraId="532AFB87" w14:textId="39D59D1D" w:rsidR="00A36C0E" w:rsidRDefault="00A36C0E">
            <w:r>
              <w:t>Bâtiment concerné :</w:t>
            </w:r>
          </w:p>
        </w:tc>
        <w:tc>
          <w:tcPr>
            <w:tcW w:w="8363" w:type="dxa"/>
            <w:gridSpan w:val="3"/>
          </w:tcPr>
          <w:p w14:paraId="73E1C513" w14:textId="340A6C0D" w:rsidR="00A36C0E" w:rsidRDefault="00A36C0E"/>
        </w:tc>
      </w:tr>
      <w:tr w:rsidR="00A36C0E" w14:paraId="4ED81010" w14:textId="77777777" w:rsidTr="00D54AB1">
        <w:trPr>
          <w:trHeight w:val="231"/>
        </w:trPr>
        <w:tc>
          <w:tcPr>
            <w:tcW w:w="2689" w:type="dxa"/>
          </w:tcPr>
          <w:p w14:paraId="7AEFC572" w14:textId="7A727452" w:rsidR="00A36C0E" w:rsidRDefault="00A36C0E">
            <w:r>
              <w:t xml:space="preserve">Motifs : </w:t>
            </w:r>
          </w:p>
        </w:tc>
        <w:tc>
          <w:tcPr>
            <w:tcW w:w="8363" w:type="dxa"/>
            <w:gridSpan w:val="3"/>
          </w:tcPr>
          <w:p w14:paraId="04C5ED7A" w14:textId="77777777" w:rsidR="00A36C0E" w:rsidRDefault="00A36C0E"/>
          <w:p w14:paraId="4184827B" w14:textId="77777777" w:rsidR="00626BA4" w:rsidRDefault="00626BA4"/>
          <w:p w14:paraId="23BE1929" w14:textId="0EDFFC21" w:rsidR="00626BA4" w:rsidRDefault="00626BA4"/>
        </w:tc>
      </w:tr>
      <w:tr w:rsidR="00D54AB1" w14:paraId="4A8C612E" w14:textId="77777777" w:rsidTr="00D54AB1">
        <w:trPr>
          <w:trHeight w:val="231"/>
        </w:trPr>
        <w:tc>
          <w:tcPr>
            <w:tcW w:w="2689" w:type="dxa"/>
          </w:tcPr>
          <w:p w14:paraId="70A8EE09" w14:textId="5BD11993" w:rsidR="00D54AB1" w:rsidRDefault="00D54AB1">
            <w:r>
              <w:t>Démolition : Durée prévue</w:t>
            </w:r>
          </w:p>
        </w:tc>
        <w:tc>
          <w:tcPr>
            <w:tcW w:w="3543" w:type="dxa"/>
          </w:tcPr>
          <w:p w14:paraId="4B29D1A4" w14:textId="49329802" w:rsidR="00AE3819" w:rsidRDefault="00AE3819"/>
        </w:tc>
        <w:tc>
          <w:tcPr>
            <w:tcW w:w="2268" w:type="dxa"/>
          </w:tcPr>
          <w:p w14:paraId="1E5C540D" w14:textId="0F3FE12E" w:rsidR="00D54AB1" w:rsidRDefault="00D54AB1">
            <w:r>
              <w:t xml:space="preserve">Déplacement : Date : </w:t>
            </w:r>
          </w:p>
        </w:tc>
        <w:tc>
          <w:tcPr>
            <w:tcW w:w="2552" w:type="dxa"/>
          </w:tcPr>
          <w:p w14:paraId="57113789" w14:textId="77777777" w:rsidR="00D54AB1" w:rsidRDefault="00D54AB1"/>
        </w:tc>
      </w:tr>
      <w:tr w:rsidR="00D54AB1" w14:paraId="181DAA41" w14:textId="77777777" w:rsidTr="00D54AB1">
        <w:trPr>
          <w:trHeight w:val="688"/>
        </w:trPr>
        <w:tc>
          <w:tcPr>
            <w:tcW w:w="2689" w:type="dxa"/>
          </w:tcPr>
          <w:p w14:paraId="3FC49CE7" w14:textId="187688BC" w:rsidR="00D54AB1" w:rsidRDefault="00D54AB1">
            <w:r>
              <w:t xml:space="preserve">Méthode utilisée : </w:t>
            </w:r>
          </w:p>
        </w:tc>
        <w:tc>
          <w:tcPr>
            <w:tcW w:w="3543" w:type="dxa"/>
          </w:tcPr>
          <w:p w14:paraId="22D36434" w14:textId="2714FB3A" w:rsidR="00D54AB1" w:rsidRDefault="00D54AB1"/>
        </w:tc>
        <w:tc>
          <w:tcPr>
            <w:tcW w:w="4820" w:type="dxa"/>
            <w:gridSpan w:val="2"/>
          </w:tcPr>
          <w:p w14:paraId="03F99033" w14:textId="5ACDDBE6" w:rsidR="00D54AB1" w:rsidRDefault="00D54AB1">
            <w:r>
              <w:t>Site de la construction après déplacement</w:t>
            </w:r>
            <w:r w:rsidR="00626BA4">
              <w:t> :</w:t>
            </w:r>
          </w:p>
        </w:tc>
      </w:tr>
      <w:tr w:rsidR="00AE3819" w14:paraId="71CAE9BF" w14:textId="77777777" w:rsidTr="00FB1B35">
        <w:trPr>
          <w:trHeight w:val="509"/>
        </w:trPr>
        <w:tc>
          <w:tcPr>
            <w:tcW w:w="11052" w:type="dxa"/>
            <w:gridSpan w:val="4"/>
          </w:tcPr>
          <w:p w14:paraId="6D0EF49C" w14:textId="6AF69724" w:rsidR="00AE3819" w:rsidRDefault="00AE3819">
            <w:r>
              <w:t>Utilisation du terrain après démolition :</w:t>
            </w:r>
          </w:p>
        </w:tc>
      </w:tr>
    </w:tbl>
    <w:p w14:paraId="7BF6DA99" w14:textId="77777777" w:rsidR="00D54AB1" w:rsidRDefault="00D54AB1" w:rsidP="00047A7D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2693"/>
        <w:gridCol w:w="2552"/>
      </w:tblGrid>
      <w:tr w:rsidR="00D54AB1" w14:paraId="462857B4" w14:textId="77777777" w:rsidTr="00CE0D74">
        <w:trPr>
          <w:trHeight w:val="231"/>
        </w:trPr>
        <w:tc>
          <w:tcPr>
            <w:tcW w:w="11052" w:type="dxa"/>
            <w:gridSpan w:val="4"/>
          </w:tcPr>
          <w:p w14:paraId="70213CDA" w14:textId="4D12499D" w:rsidR="00D54AB1" w:rsidRDefault="00DD3365">
            <w:sdt>
              <w:sdtPr>
                <w:id w:val="19923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AB1">
              <w:t>Changement d’usage</w:t>
            </w:r>
          </w:p>
        </w:tc>
      </w:tr>
      <w:tr w:rsidR="00D54AB1" w14:paraId="2292442A" w14:textId="77777777" w:rsidTr="00047A7D">
        <w:trPr>
          <w:trHeight w:val="231"/>
        </w:trPr>
        <w:tc>
          <w:tcPr>
            <w:tcW w:w="2122" w:type="dxa"/>
          </w:tcPr>
          <w:p w14:paraId="577E0FF2" w14:textId="5BBB846F" w:rsidR="00D54AB1" w:rsidRDefault="00D54AB1">
            <w:r>
              <w:t xml:space="preserve">Usage actuel : </w:t>
            </w:r>
          </w:p>
        </w:tc>
        <w:tc>
          <w:tcPr>
            <w:tcW w:w="3685" w:type="dxa"/>
          </w:tcPr>
          <w:p w14:paraId="3B7B80DA" w14:textId="66EA8987" w:rsidR="00D54AB1" w:rsidRDefault="00D54AB1"/>
        </w:tc>
        <w:tc>
          <w:tcPr>
            <w:tcW w:w="2693" w:type="dxa"/>
          </w:tcPr>
          <w:p w14:paraId="0C0B0E7B" w14:textId="1F737F97" w:rsidR="00D54AB1" w:rsidRDefault="00D54AB1">
            <w:r>
              <w:t>Depuis quelle date :</w:t>
            </w:r>
          </w:p>
        </w:tc>
        <w:tc>
          <w:tcPr>
            <w:tcW w:w="2552" w:type="dxa"/>
          </w:tcPr>
          <w:p w14:paraId="1F372BA6" w14:textId="4EAAE712" w:rsidR="00D54AB1" w:rsidRDefault="00D54AB1"/>
        </w:tc>
      </w:tr>
      <w:tr w:rsidR="00D54AB1" w14:paraId="74A748C4" w14:textId="77777777" w:rsidTr="00047A7D">
        <w:trPr>
          <w:trHeight w:val="231"/>
        </w:trPr>
        <w:tc>
          <w:tcPr>
            <w:tcW w:w="2122" w:type="dxa"/>
          </w:tcPr>
          <w:p w14:paraId="1856D265" w14:textId="43C15837" w:rsidR="00D54AB1" w:rsidRDefault="00D54AB1">
            <w:r>
              <w:t xml:space="preserve">Usage prévu : </w:t>
            </w:r>
          </w:p>
        </w:tc>
        <w:tc>
          <w:tcPr>
            <w:tcW w:w="8930" w:type="dxa"/>
            <w:gridSpan w:val="3"/>
          </w:tcPr>
          <w:p w14:paraId="7F157144" w14:textId="0D6F6E04" w:rsidR="00D54AB1" w:rsidRDefault="00D54AB1"/>
        </w:tc>
      </w:tr>
      <w:tr w:rsidR="00D54AB1" w14:paraId="78520340" w14:textId="77777777" w:rsidTr="00047A7D">
        <w:trPr>
          <w:trHeight w:val="231"/>
        </w:trPr>
        <w:tc>
          <w:tcPr>
            <w:tcW w:w="2122" w:type="dxa"/>
          </w:tcPr>
          <w:p w14:paraId="395E41AB" w14:textId="6DE091F5" w:rsidR="00D54AB1" w:rsidRDefault="00D54AB1">
            <w:r>
              <w:t xml:space="preserve">Superficie utilisée : </w:t>
            </w:r>
          </w:p>
        </w:tc>
        <w:tc>
          <w:tcPr>
            <w:tcW w:w="3685" w:type="dxa"/>
          </w:tcPr>
          <w:p w14:paraId="4CCF5C2B" w14:textId="06DC4614" w:rsidR="00D54AB1" w:rsidRDefault="00D54AB1"/>
        </w:tc>
        <w:tc>
          <w:tcPr>
            <w:tcW w:w="2693" w:type="dxa"/>
          </w:tcPr>
          <w:p w14:paraId="4A0FCCE4" w14:textId="507D9261" w:rsidR="00D54AB1" w:rsidRDefault="00D54AB1">
            <w:r>
              <w:t>Permis de construction demandé en même temps</w:t>
            </w:r>
          </w:p>
        </w:tc>
        <w:tc>
          <w:tcPr>
            <w:tcW w:w="2552" w:type="dxa"/>
          </w:tcPr>
          <w:p w14:paraId="5B34168D" w14:textId="7E7E2529" w:rsidR="00D54AB1" w:rsidRDefault="00DD3365">
            <w:sdt>
              <w:sdtPr>
                <w:id w:val="2478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A7D">
              <w:t xml:space="preserve">Oui           </w:t>
            </w:r>
            <w:sdt>
              <w:sdtPr>
                <w:id w:val="173350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A7D">
              <w:t>Non</w:t>
            </w:r>
          </w:p>
        </w:tc>
      </w:tr>
    </w:tbl>
    <w:p w14:paraId="2020495E" w14:textId="77777777" w:rsidR="000641F5" w:rsidRDefault="000641F5" w:rsidP="000641F5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5526"/>
        <w:gridCol w:w="5526"/>
      </w:tblGrid>
      <w:tr w:rsidR="000641F5" w14:paraId="6ECAF0D6" w14:textId="77777777" w:rsidTr="00A07413">
        <w:trPr>
          <w:trHeight w:val="231"/>
        </w:trPr>
        <w:tc>
          <w:tcPr>
            <w:tcW w:w="11052" w:type="dxa"/>
            <w:gridSpan w:val="2"/>
          </w:tcPr>
          <w:p w14:paraId="191FAA0A" w14:textId="435FED83" w:rsidR="000641F5" w:rsidRDefault="00DD3365">
            <w:sdt>
              <w:sdtPr>
                <w:id w:val="4722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41F5">
              <w:t>Usage temporaire</w:t>
            </w:r>
          </w:p>
        </w:tc>
      </w:tr>
      <w:tr w:rsidR="000641F5" w14:paraId="11E4D55F" w14:textId="77777777" w:rsidTr="008D1B0E">
        <w:trPr>
          <w:trHeight w:val="231"/>
        </w:trPr>
        <w:tc>
          <w:tcPr>
            <w:tcW w:w="5526" w:type="dxa"/>
          </w:tcPr>
          <w:p w14:paraId="497A225B" w14:textId="4B7930B3" w:rsidR="000641F5" w:rsidRDefault="000641F5">
            <w:r>
              <w:t xml:space="preserve">Début : </w:t>
            </w:r>
          </w:p>
        </w:tc>
        <w:tc>
          <w:tcPr>
            <w:tcW w:w="5526" w:type="dxa"/>
          </w:tcPr>
          <w:p w14:paraId="21CB5E13" w14:textId="034E2F27" w:rsidR="000641F5" w:rsidRDefault="000641F5">
            <w:r>
              <w:t xml:space="preserve">Fin : </w:t>
            </w:r>
          </w:p>
        </w:tc>
      </w:tr>
      <w:tr w:rsidR="00AE3819" w14:paraId="17D198C1" w14:textId="77777777" w:rsidTr="00AC2189">
        <w:trPr>
          <w:trHeight w:val="509"/>
        </w:trPr>
        <w:tc>
          <w:tcPr>
            <w:tcW w:w="11052" w:type="dxa"/>
            <w:gridSpan w:val="2"/>
          </w:tcPr>
          <w:p w14:paraId="4F27E8E1" w14:textId="77777777" w:rsidR="00AE3819" w:rsidRDefault="00AE3819">
            <w:r>
              <w:t>Description de l’usage :</w:t>
            </w:r>
          </w:p>
          <w:p w14:paraId="1A41E827" w14:textId="77777777" w:rsidR="00AE3819" w:rsidRDefault="00AE3819"/>
          <w:p w14:paraId="237342AC" w14:textId="6973A2C3" w:rsidR="00AE3819" w:rsidRDefault="00AE3819"/>
        </w:tc>
      </w:tr>
    </w:tbl>
    <w:p w14:paraId="6E299156" w14:textId="77777777" w:rsidR="000641F5" w:rsidRDefault="000641F5"/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3684"/>
        <w:gridCol w:w="3684"/>
        <w:gridCol w:w="3684"/>
      </w:tblGrid>
      <w:tr w:rsidR="000641F5" w14:paraId="7CBC780C" w14:textId="77777777" w:rsidTr="00F0788C">
        <w:trPr>
          <w:trHeight w:val="231"/>
        </w:trPr>
        <w:tc>
          <w:tcPr>
            <w:tcW w:w="3684" w:type="dxa"/>
          </w:tcPr>
          <w:p w14:paraId="25D02FFA" w14:textId="1434290B" w:rsidR="000641F5" w:rsidRDefault="00DD3365">
            <w:sdt>
              <w:sdtPr>
                <w:id w:val="3755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41F5">
              <w:t>Travaux en milieu riverain</w:t>
            </w:r>
          </w:p>
        </w:tc>
        <w:tc>
          <w:tcPr>
            <w:tcW w:w="3684" w:type="dxa"/>
          </w:tcPr>
          <w:p w14:paraId="3ECD5D97" w14:textId="32BA7B71" w:rsidR="000641F5" w:rsidRDefault="00DD3365">
            <w:sdt>
              <w:sdtPr>
                <w:id w:val="-6579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41F5">
              <w:t>Autres travaux</w:t>
            </w:r>
          </w:p>
        </w:tc>
        <w:tc>
          <w:tcPr>
            <w:tcW w:w="3684" w:type="dxa"/>
          </w:tcPr>
          <w:p w14:paraId="42B033B5" w14:textId="1326A479" w:rsidR="000641F5" w:rsidRDefault="00DD3365">
            <w:sdt>
              <w:sdtPr>
                <w:id w:val="2698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8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833">
              <w:t>Enseigne</w:t>
            </w:r>
          </w:p>
        </w:tc>
      </w:tr>
      <w:tr w:rsidR="00626BA4" w14:paraId="3A7D1E78" w14:textId="77777777" w:rsidTr="002F629E">
        <w:trPr>
          <w:trHeight w:val="768"/>
        </w:trPr>
        <w:tc>
          <w:tcPr>
            <w:tcW w:w="11052" w:type="dxa"/>
            <w:gridSpan w:val="3"/>
          </w:tcPr>
          <w:p w14:paraId="751B7C51" w14:textId="3AF398AA" w:rsidR="00626BA4" w:rsidRDefault="00626BA4">
            <w:r>
              <w:t xml:space="preserve">Description : </w:t>
            </w:r>
          </w:p>
        </w:tc>
      </w:tr>
    </w:tbl>
    <w:p w14:paraId="33D69F1B" w14:textId="77777777" w:rsidR="003D3833" w:rsidRDefault="003D3833" w:rsidP="003D3833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4106"/>
        <w:gridCol w:w="1420"/>
        <w:gridCol w:w="1842"/>
        <w:gridCol w:w="3684"/>
      </w:tblGrid>
      <w:tr w:rsidR="003D3833" w14:paraId="0FD20485" w14:textId="77777777" w:rsidTr="003D3833">
        <w:trPr>
          <w:trHeight w:val="231"/>
        </w:trPr>
        <w:tc>
          <w:tcPr>
            <w:tcW w:w="11052" w:type="dxa"/>
            <w:gridSpan w:val="4"/>
            <w:shd w:val="clear" w:color="auto" w:fill="000000" w:themeFill="text1"/>
          </w:tcPr>
          <w:p w14:paraId="32A8C673" w14:textId="2AA67358" w:rsidR="003D3833" w:rsidRPr="003D3833" w:rsidRDefault="003D3833">
            <w:pPr>
              <w:rPr>
                <w:color w:val="FFFFFF" w:themeColor="background1"/>
              </w:rPr>
            </w:pPr>
            <w:r w:rsidRPr="003D3833">
              <w:rPr>
                <w:color w:val="FFFFFF" w:themeColor="background1"/>
              </w:rPr>
              <w:t xml:space="preserve">BLOC 4 </w:t>
            </w:r>
          </w:p>
        </w:tc>
      </w:tr>
      <w:tr w:rsidR="003D3833" w14:paraId="594B5B89" w14:textId="77777777" w:rsidTr="00832818">
        <w:trPr>
          <w:trHeight w:val="231"/>
        </w:trPr>
        <w:tc>
          <w:tcPr>
            <w:tcW w:w="4106" w:type="dxa"/>
          </w:tcPr>
          <w:p w14:paraId="5B6C78D7" w14:textId="53120374" w:rsidR="003D3833" w:rsidRDefault="003D3833">
            <w:r>
              <w:t>Déclaration</w:t>
            </w:r>
          </w:p>
        </w:tc>
        <w:tc>
          <w:tcPr>
            <w:tcW w:w="3262" w:type="dxa"/>
            <w:gridSpan w:val="2"/>
          </w:tcPr>
          <w:p w14:paraId="6B64B123" w14:textId="77777777" w:rsidR="003D3833" w:rsidRDefault="003D3833"/>
        </w:tc>
        <w:tc>
          <w:tcPr>
            <w:tcW w:w="3684" w:type="dxa"/>
          </w:tcPr>
          <w:p w14:paraId="10EC6E2D" w14:textId="77777777" w:rsidR="003D3833" w:rsidRDefault="003D3833"/>
        </w:tc>
      </w:tr>
      <w:tr w:rsidR="00C64574" w14:paraId="109F0754" w14:textId="77777777" w:rsidTr="00043821">
        <w:trPr>
          <w:trHeight w:val="509"/>
        </w:trPr>
        <w:tc>
          <w:tcPr>
            <w:tcW w:w="11052" w:type="dxa"/>
            <w:gridSpan w:val="4"/>
          </w:tcPr>
          <w:p w14:paraId="63DF8285" w14:textId="371D700B" w:rsidR="00C64574" w:rsidRDefault="00C64574">
            <w:r>
              <w:t>Je certifie que les renseignements données sont exactes et complets et que si le permis m’est accordé, je me conformerai aux dispositions des lois et règlements en vigueur.</w:t>
            </w:r>
          </w:p>
        </w:tc>
      </w:tr>
      <w:tr w:rsidR="00832818" w14:paraId="2DF8C39B" w14:textId="77777777" w:rsidTr="001C3402">
        <w:trPr>
          <w:trHeight w:val="231"/>
        </w:trPr>
        <w:tc>
          <w:tcPr>
            <w:tcW w:w="5526" w:type="dxa"/>
            <w:gridSpan w:val="2"/>
          </w:tcPr>
          <w:p w14:paraId="7E6ABD20" w14:textId="1A4343E2" w:rsidR="00832818" w:rsidRDefault="00832818">
            <w:r>
              <w:t xml:space="preserve">Signé à : </w:t>
            </w:r>
          </w:p>
        </w:tc>
        <w:tc>
          <w:tcPr>
            <w:tcW w:w="5526" w:type="dxa"/>
            <w:gridSpan w:val="2"/>
          </w:tcPr>
          <w:p w14:paraId="716AEC51" w14:textId="2190025B" w:rsidR="00832818" w:rsidRDefault="00832818">
            <w:r>
              <w:t xml:space="preserve">Date : </w:t>
            </w:r>
          </w:p>
        </w:tc>
      </w:tr>
      <w:tr w:rsidR="00832818" w14:paraId="580E3365" w14:textId="77777777" w:rsidTr="00FD7B9C">
        <w:trPr>
          <w:trHeight w:val="231"/>
        </w:trPr>
        <w:tc>
          <w:tcPr>
            <w:tcW w:w="11052" w:type="dxa"/>
            <w:gridSpan w:val="4"/>
          </w:tcPr>
          <w:p w14:paraId="7C382C3D" w14:textId="77777777" w:rsidR="00832818" w:rsidRDefault="00832818">
            <w:r>
              <w:t xml:space="preserve">Propriétaire ou représentant autorisé : </w:t>
            </w:r>
          </w:p>
          <w:p w14:paraId="4CDAB4FC" w14:textId="77777777" w:rsidR="00626BA4" w:rsidRDefault="00626BA4"/>
          <w:p w14:paraId="518E382F" w14:textId="2CB71AF3" w:rsidR="00626BA4" w:rsidRDefault="00626BA4"/>
        </w:tc>
      </w:tr>
    </w:tbl>
    <w:p w14:paraId="27E5B4C7" w14:textId="77777777" w:rsidR="00832818" w:rsidRDefault="00832818" w:rsidP="00832818">
      <w:pPr>
        <w:spacing w:after="0"/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502"/>
        <w:gridCol w:w="502"/>
        <w:gridCol w:w="503"/>
        <w:gridCol w:w="502"/>
        <w:gridCol w:w="502"/>
        <w:gridCol w:w="503"/>
        <w:gridCol w:w="502"/>
        <w:gridCol w:w="502"/>
        <w:gridCol w:w="503"/>
        <w:gridCol w:w="502"/>
        <w:gridCol w:w="503"/>
        <w:gridCol w:w="502"/>
        <w:gridCol w:w="502"/>
        <w:gridCol w:w="503"/>
        <w:gridCol w:w="502"/>
        <w:gridCol w:w="502"/>
        <w:gridCol w:w="503"/>
        <w:gridCol w:w="502"/>
        <w:gridCol w:w="502"/>
        <w:gridCol w:w="503"/>
        <w:gridCol w:w="502"/>
        <w:gridCol w:w="503"/>
      </w:tblGrid>
      <w:tr w:rsidR="00832818" w14:paraId="450689D1" w14:textId="77777777" w:rsidTr="00832818">
        <w:trPr>
          <w:trHeight w:val="231"/>
        </w:trPr>
        <w:tc>
          <w:tcPr>
            <w:tcW w:w="11052" w:type="dxa"/>
            <w:gridSpan w:val="22"/>
            <w:shd w:val="clear" w:color="auto" w:fill="000000" w:themeFill="text1"/>
          </w:tcPr>
          <w:p w14:paraId="2125DFC7" w14:textId="60785CCA" w:rsidR="00832818" w:rsidRPr="00832818" w:rsidRDefault="00832818">
            <w:pPr>
              <w:rPr>
                <w:color w:val="FFFFFF" w:themeColor="background1"/>
              </w:rPr>
            </w:pPr>
            <w:r w:rsidRPr="00832818">
              <w:rPr>
                <w:color w:val="FFFFFF" w:themeColor="background1"/>
              </w:rPr>
              <w:t>BLOC 5</w:t>
            </w:r>
            <w:r>
              <w:rPr>
                <w:color w:val="FFFFFF" w:themeColor="background1"/>
              </w:rPr>
              <w:t xml:space="preserve">                                                                 Croquis</w:t>
            </w:r>
          </w:p>
        </w:tc>
      </w:tr>
      <w:tr w:rsidR="00832818" w14:paraId="6EB33249" w14:textId="77777777" w:rsidTr="00FD7B9C">
        <w:trPr>
          <w:trHeight w:val="231"/>
        </w:trPr>
        <w:tc>
          <w:tcPr>
            <w:tcW w:w="11052" w:type="dxa"/>
            <w:gridSpan w:val="22"/>
          </w:tcPr>
          <w:p w14:paraId="46C42B05" w14:textId="77E33628" w:rsidR="00832818" w:rsidRDefault="00832818">
            <w:r>
              <w:t>Situez la construction par rapport aux lignes de lots, chemins, autres constructions, lac, cours d’eau…</w:t>
            </w:r>
          </w:p>
        </w:tc>
      </w:tr>
      <w:tr w:rsidR="00832818" w14:paraId="7E14D597" w14:textId="77777777" w:rsidTr="000608BE">
        <w:trPr>
          <w:trHeight w:val="267"/>
        </w:trPr>
        <w:tc>
          <w:tcPr>
            <w:tcW w:w="502" w:type="dxa"/>
          </w:tcPr>
          <w:p w14:paraId="6A75C449" w14:textId="77777777" w:rsidR="00832818" w:rsidRDefault="00832818"/>
        </w:tc>
        <w:tc>
          <w:tcPr>
            <w:tcW w:w="502" w:type="dxa"/>
          </w:tcPr>
          <w:p w14:paraId="42F8210D" w14:textId="77777777" w:rsidR="00832818" w:rsidRDefault="00832818"/>
        </w:tc>
        <w:tc>
          <w:tcPr>
            <w:tcW w:w="503" w:type="dxa"/>
          </w:tcPr>
          <w:p w14:paraId="4418C537" w14:textId="77777777" w:rsidR="00832818" w:rsidRDefault="00832818"/>
        </w:tc>
        <w:tc>
          <w:tcPr>
            <w:tcW w:w="502" w:type="dxa"/>
          </w:tcPr>
          <w:p w14:paraId="0552B27D" w14:textId="77777777" w:rsidR="00832818" w:rsidRDefault="00832818"/>
        </w:tc>
        <w:tc>
          <w:tcPr>
            <w:tcW w:w="502" w:type="dxa"/>
          </w:tcPr>
          <w:p w14:paraId="50962147" w14:textId="77777777" w:rsidR="00832818" w:rsidRDefault="00832818"/>
        </w:tc>
        <w:tc>
          <w:tcPr>
            <w:tcW w:w="503" w:type="dxa"/>
          </w:tcPr>
          <w:p w14:paraId="2A877FA7" w14:textId="77777777" w:rsidR="00832818" w:rsidRDefault="00832818"/>
        </w:tc>
        <w:tc>
          <w:tcPr>
            <w:tcW w:w="502" w:type="dxa"/>
          </w:tcPr>
          <w:p w14:paraId="2B3901DC" w14:textId="77777777" w:rsidR="00832818" w:rsidRDefault="00832818"/>
        </w:tc>
        <w:tc>
          <w:tcPr>
            <w:tcW w:w="502" w:type="dxa"/>
          </w:tcPr>
          <w:p w14:paraId="450926BE" w14:textId="77777777" w:rsidR="00832818" w:rsidRDefault="00832818"/>
        </w:tc>
        <w:tc>
          <w:tcPr>
            <w:tcW w:w="503" w:type="dxa"/>
          </w:tcPr>
          <w:p w14:paraId="0B202E5A" w14:textId="77777777" w:rsidR="00832818" w:rsidRDefault="00832818"/>
        </w:tc>
        <w:tc>
          <w:tcPr>
            <w:tcW w:w="502" w:type="dxa"/>
          </w:tcPr>
          <w:p w14:paraId="6C9EF8AD" w14:textId="77777777" w:rsidR="00832818" w:rsidRDefault="00832818"/>
        </w:tc>
        <w:tc>
          <w:tcPr>
            <w:tcW w:w="503" w:type="dxa"/>
          </w:tcPr>
          <w:p w14:paraId="29B6F7B7" w14:textId="77777777" w:rsidR="00832818" w:rsidRDefault="00832818"/>
        </w:tc>
        <w:tc>
          <w:tcPr>
            <w:tcW w:w="502" w:type="dxa"/>
          </w:tcPr>
          <w:p w14:paraId="6B49EC7D" w14:textId="77777777" w:rsidR="00832818" w:rsidRDefault="00832818"/>
        </w:tc>
        <w:tc>
          <w:tcPr>
            <w:tcW w:w="502" w:type="dxa"/>
          </w:tcPr>
          <w:p w14:paraId="0E025C6B" w14:textId="77777777" w:rsidR="00832818" w:rsidRDefault="00832818"/>
        </w:tc>
        <w:tc>
          <w:tcPr>
            <w:tcW w:w="503" w:type="dxa"/>
          </w:tcPr>
          <w:p w14:paraId="0BA022A8" w14:textId="77777777" w:rsidR="00832818" w:rsidRDefault="00832818"/>
        </w:tc>
        <w:tc>
          <w:tcPr>
            <w:tcW w:w="502" w:type="dxa"/>
          </w:tcPr>
          <w:p w14:paraId="195E39D6" w14:textId="77777777" w:rsidR="00832818" w:rsidRDefault="00832818"/>
        </w:tc>
        <w:tc>
          <w:tcPr>
            <w:tcW w:w="502" w:type="dxa"/>
          </w:tcPr>
          <w:p w14:paraId="4EDD8010" w14:textId="77777777" w:rsidR="00832818" w:rsidRDefault="00832818"/>
        </w:tc>
        <w:tc>
          <w:tcPr>
            <w:tcW w:w="503" w:type="dxa"/>
          </w:tcPr>
          <w:p w14:paraId="2286BDEE" w14:textId="77777777" w:rsidR="00832818" w:rsidRDefault="00832818"/>
        </w:tc>
        <w:tc>
          <w:tcPr>
            <w:tcW w:w="502" w:type="dxa"/>
          </w:tcPr>
          <w:p w14:paraId="26311E51" w14:textId="77777777" w:rsidR="00832818" w:rsidRDefault="00832818"/>
        </w:tc>
        <w:tc>
          <w:tcPr>
            <w:tcW w:w="502" w:type="dxa"/>
          </w:tcPr>
          <w:p w14:paraId="4564CE82" w14:textId="77777777" w:rsidR="00832818" w:rsidRDefault="00832818"/>
        </w:tc>
        <w:tc>
          <w:tcPr>
            <w:tcW w:w="503" w:type="dxa"/>
          </w:tcPr>
          <w:p w14:paraId="47533D33" w14:textId="77777777" w:rsidR="00832818" w:rsidRDefault="00832818"/>
        </w:tc>
        <w:tc>
          <w:tcPr>
            <w:tcW w:w="502" w:type="dxa"/>
          </w:tcPr>
          <w:p w14:paraId="5F5F9D8D" w14:textId="77777777" w:rsidR="00832818" w:rsidRDefault="00832818"/>
        </w:tc>
        <w:tc>
          <w:tcPr>
            <w:tcW w:w="503" w:type="dxa"/>
          </w:tcPr>
          <w:p w14:paraId="0156E827" w14:textId="27B51F12" w:rsidR="00832818" w:rsidRDefault="00832818"/>
        </w:tc>
      </w:tr>
      <w:tr w:rsidR="00832818" w14:paraId="2FBE85AA" w14:textId="77777777" w:rsidTr="000608BE">
        <w:trPr>
          <w:trHeight w:val="258"/>
        </w:trPr>
        <w:tc>
          <w:tcPr>
            <w:tcW w:w="502" w:type="dxa"/>
          </w:tcPr>
          <w:p w14:paraId="1AE001CB" w14:textId="77777777" w:rsidR="00832818" w:rsidRDefault="00832818"/>
        </w:tc>
        <w:tc>
          <w:tcPr>
            <w:tcW w:w="502" w:type="dxa"/>
          </w:tcPr>
          <w:p w14:paraId="1EB17E3F" w14:textId="77777777" w:rsidR="00832818" w:rsidRDefault="00832818"/>
        </w:tc>
        <w:tc>
          <w:tcPr>
            <w:tcW w:w="503" w:type="dxa"/>
          </w:tcPr>
          <w:p w14:paraId="1A4504E4" w14:textId="77777777" w:rsidR="00832818" w:rsidRDefault="00832818"/>
        </w:tc>
        <w:tc>
          <w:tcPr>
            <w:tcW w:w="502" w:type="dxa"/>
          </w:tcPr>
          <w:p w14:paraId="64D955AC" w14:textId="77777777" w:rsidR="00832818" w:rsidRDefault="00832818"/>
        </w:tc>
        <w:tc>
          <w:tcPr>
            <w:tcW w:w="502" w:type="dxa"/>
          </w:tcPr>
          <w:p w14:paraId="00B8A631" w14:textId="77777777" w:rsidR="00832818" w:rsidRDefault="00832818"/>
        </w:tc>
        <w:tc>
          <w:tcPr>
            <w:tcW w:w="503" w:type="dxa"/>
          </w:tcPr>
          <w:p w14:paraId="46CC5F32" w14:textId="77777777" w:rsidR="00832818" w:rsidRDefault="00832818"/>
        </w:tc>
        <w:tc>
          <w:tcPr>
            <w:tcW w:w="502" w:type="dxa"/>
          </w:tcPr>
          <w:p w14:paraId="296CE040" w14:textId="77777777" w:rsidR="00832818" w:rsidRDefault="00832818"/>
        </w:tc>
        <w:tc>
          <w:tcPr>
            <w:tcW w:w="502" w:type="dxa"/>
          </w:tcPr>
          <w:p w14:paraId="50E3C972" w14:textId="77777777" w:rsidR="00832818" w:rsidRDefault="00832818"/>
        </w:tc>
        <w:tc>
          <w:tcPr>
            <w:tcW w:w="503" w:type="dxa"/>
          </w:tcPr>
          <w:p w14:paraId="4DB3FE38" w14:textId="77777777" w:rsidR="00832818" w:rsidRDefault="00832818"/>
        </w:tc>
        <w:tc>
          <w:tcPr>
            <w:tcW w:w="502" w:type="dxa"/>
          </w:tcPr>
          <w:p w14:paraId="0D2C8217" w14:textId="77777777" w:rsidR="00832818" w:rsidRDefault="00832818"/>
        </w:tc>
        <w:tc>
          <w:tcPr>
            <w:tcW w:w="503" w:type="dxa"/>
          </w:tcPr>
          <w:p w14:paraId="7F87545D" w14:textId="77777777" w:rsidR="00832818" w:rsidRDefault="00832818"/>
        </w:tc>
        <w:tc>
          <w:tcPr>
            <w:tcW w:w="502" w:type="dxa"/>
          </w:tcPr>
          <w:p w14:paraId="05BC73D7" w14:textId="77777777" w:rsidR="00832818" w:rsidRDefault="00832818"/>
        </w:tc>
        <w:tc>
          <w:tcPr>
            <w:tcW w:w="502" w:type="dxa"/>
          </w:tcPr>
          <w:p w14:paraId="29B4C2EB" w14:textId="77777777" w:rsidR="00832818" w:rsidRDefault="00832818"/>
        </w:tc>
        <w:tc>
          <w:tcPr>
            <w:tcW w:w="503" w:type="dxa"/>
          </w:tcPr>
          <w:p w14:paraId="16A6739C" w14:textId="77777777" w:rsidR="00832818" w:rsidRDefault="00832818"/>
        </w:tc>
        <w:tc>
          <w:tcPr>
            <w:tcW w:w="502" w:type="dxa"/>
          </w:tcPr>
          <w:p w14:paraId="0AADF108" w14:textId="77777777" w:rsidR="00832818" w:rsidRDefault="00832818"/>
        </w:tc>
        <w:tc>
          <w:tcPr>
            <w:tcW w:w="502" w:type="dxa"/>
          </w:tcPr>
          <w:p w14:paraId="4E046CB6" w14:textId="77777777" w:rsidR="00832818" w:rsidRDefault="00832818"/>
        </w:tc>
        <w:tc>
          <w:tcPr>
            <w:tcW w:w="503" w:type="dxa"/>
          </w:tcPr>
          <w:p w14:paraId="1ACB73C9" w14:textId="77777777" w:rsidR="00832818" w:rsidRDefault="00832818"/>
        </w:tc>
        <w:tc>
          <w:tcPr>
            <w:tcW w:w="502" w:type="dxa"/>
          </w:tcPr>
          <w:p w14:paraId="0A25AE8E" w14:textId="77777777" w:rsidR="00832818" w:rsidRDefault="00832818"/>
        </w:tc>
        <w:tc>
          <w:tcPr>
            <w:tcW w:w="502" w:type="dxa"/>
          </w:tcPr>
          <w:p w14:paraId="62A62A77" w14:textId="77777777" w:rsidR="00832818" w:rsidRDefault="00832818"/>
        </w:tc>
        <w:tc>
          <w:tcPr>
            <w:tcW w:w="503" w:type="dxa"/>
          </w:tcPr>
          <w:p w14:paraId="1BB80FDE" w14:textId="77777777" w:rsidR="00832818" w:rsidRDefault="00832818"/>
        </w:tc>
        <w:tc>
          <w:tcPr>
            <w:tcW w:w="502" w:type="dxa"/>
          </w:tcPr>
          <w:p w14:paraId="7F457C0E" w14:textId="77777777" w:rsidR="00832818" w:rsidRDefault="00832818"/>
        </w:tc>
        <w:tc>
          <w:tcPr>
            <w:tcW w:w="503" w:type="dxa"/>
          </w:tcPr>
          <w:p w14:paraId="0C30306D" w14:textId="326D0184" w:rsidR="00832818" w:rsidRDefault="00832818"/>
        </w:tc>
      </w:tr>
      <w:tr w:rsidR="00832818" w14:paraId="0427216D" w14:textId="77777777" w:rsidTr="000608BE">
        <w:trPr>
          <w:trHeight w:val="258"/>
        </w:trPr>
        <w:tc>
          <w:tcPr>
            <w:tcW w:w="502" w:type="dxa"/>
          </w:tcPr>
          <w:p w14:paraId="0EA9F7AC" w14:textId="77777777" w:rsidR="00832818" w:rsidRDefault="00832818"/>
        </w:tc>
        <w:tc>
          <w:tcPr>
            <w:tcW w:w="502" w:type="dxa"/>
          </w:tcPr>
          <w:p w14:paraId="298F2C58" w14:textId="77777777" w:rsidR="00832818" w:rsidRDefault="00832818"/>
        </w:tc>
        <w:tc>
          <w:tcPr>
            <w:tcW w:w="503" w:type="dxa"/>
          </w:tcPr>
          <w:p w14:paraId="74A501E9" w14:textId="77777777" w:rsidR="00832818" w:rsidRDefault="00832818"/>
        </w:tc>
        <w:tc>
          <w:tcPr>
            <w:tcW w:w="502" w:type="dxa"/>
          </w:tcPr>
          <w:p w14:paraId="79472E98" w14:textId="77777777" w:rsidR="00832818" w:rsidRDefault="00832818"/>
        </w:tc>
        <w:tc>
          <w:tcPr>
            <w:tcW w:w="502" w:type="dxa"/>
          </w:tcPr>
          <w:p w14:paraId="3AD36D3D" w14:textId="77777777" w:rsidR="00832818" w:rsidRDefault="00832818"/>
        </w:tc>
        <w:tc>
          <w:tcPr>
            <w:tcW w:w="503" w:type="dxa"/>
          </w:tcPr>
          <w:p w14:paraId="5C1285EA" w14:textId="77777777" w:rsidR="00832818" w:rsidRDefault="00832818"/>
        </w:tc>
        <w:tc>
          <w:tcPr>
            <w:tcW w:w="502" w:type="dxa"/>
          </w:tcPr>
          <w:p w14:paraId="4DA84A28" w14:textId="77777777" w:rsidR="00832818" w:rsidRDefault="00832818"/>
        </w:tc>
        <w:tc>
          <w:tcPr>
            <w:tcW w:w="502" w:type="dxa"/>
          </w:tcPr>
          <w:p w14:paraId="4C31CCCD" w14:textId="77777777" w:rsidR="00832818" w:rsidRDefault="00832818"/>
        </w:tc>
        <w:tc>
          <w:tcPr>
            <w:tcW w:w="503" w:type="dxa"/>
          </w:tcPr>
          <w:p w14:paraId="2D8AC05F" w14:textId="77777777" w:rsidR="00832818" w:rsidRDefault="00832818"/>
        </w:tc>
        <w:tc>
          <w:tcPr>
            <w:tcW w:w="502" w:type="dxa"/>
          </w:tcPr>
          <w:p w14:paraId="3F02C591" w14:textId="77777777" w:rsidR="00832818" w:rsidRDefault="00832818"/>
        </w:tc>
        <w:tc>
          <w:tcPr>
            <w:tcW w:w="503" w:type="dxa"/>
          </w:tcPr>
          <w:p w14:paraId="68622956" w14:textId="77777777" w:rsidR="00832818" w:rsidRDefault="00832818"/>
        </w:tc>
        <w:tc>
          <w:tcPr>
            <w:tcW w:w="502" w:type="dxa"/>
          </w:tcPr>
          <w:p w14:paraId="18D8A408" w14:textId="77777777" w:rsidR="00832818" w:rsidRDefault="00832818"/>
        </w:tc>
        <w:tc>
          <w:tcPr>
            <w:tcW w:w="502" w:type="dxa"/>
          </w:tcPr>
          <w:p w14:paraId="4A198DF0" w14:textId="77777777" w:rsidR="00832818" w:rsidRDefault="00832818"/>
        </w:tc>
        <w:tc>
          <w:tcPr>
            <w:tcW w:w="503" w:type="dxa"/>
          </w:tcPr>
          <w:p w14:paraId="51671185" w14:textId="77777777" w:rsidR="00832818" w:rsidRDefault="00832818"/>
        </w:tc>
        <w:tc>
          <w:tcPr>
            <w:tcW w:w="502" w:type="dxa"/>
          </w:tcPr>
          <w:p w14:paraId="7A17F347" w14:textId="77777777" w:rsidR="00832818" w:rsidRDefault="00832818"/>
        </w:tc>
        <w:tc>
          <w:tcPr>
            <w:tcW w:w="502" w:type="dxa"/>
          </w:tcPr>
          <w:p w14:paraId="03DCF471" w14:textId="77777777" w:rsidR="00832818" w:rsidRDefault="00832818"/>
        </w:tc>
        <w:tc>
          <w:tcPr>
            <w:tcW w:w="503" w:type="dxa"/>
          </w:tcPr>
          <w:p w14:paraId="4E9A3A16" w14:textId="77777777" w:rsidR="00832818" w:rsidRDefault="00832818"/>
        </w:tc>
        <w:tc>
          <w:tcPr>
            <w:tcW w:w="502" w:type="dxa"/>
          </w:tcPr>
          <w:p w14:paraId="0DB35030" w14:textId="77777777" w:rsidR="00832818" w:rsidRDefault="00832818"/>
        </w:tc>
        <w:tc>
          <w:tcPr>
            <w:tcW w:w="502" w:type="dxa"/>
          </w:tcPr>
          <w:p w14:paraId="3317EE05" w14:textId="77777777" w:rsidR="00832818" w:rsidRDefault="00832818"/>
        </w:tc>
        <w:tc>
          <w:tcPr>
            <w:tcW w:w="503" w:type="dxa"/>
          </w:tcPr>
          <w:p w14:paraId="38131294" w14:textId="77777777" w:rsidR="00832818" w:rsidRDefault="00832818"/>
        </w:tc>
        <w:tc>
          <w:tcPr>
            <w:tcW w:w="502" w:type="dxa"/>
          </w:tcPr>
          <w:p w14:paraId="4EBC8CA9" w14:textId="77777777" w:rsidR="00832818" w:rsidRDefault="00832818"/>
        </w:tc>
        <w:tc>
          <w:tcPr>
            <w:tcW w:w="503" w:type="dxa"/>
          </w:tcPr>
          <w:p w14:paraId="3B1A89D9" w14:textId="6875EA4A" w:rsidR="00832818" w:rsidRDefault="00832818"/>
        </w:tc>
      </w:tr>
      <w:tr w:rsidR="00832818" w14:paraId="0AF92234" w14:textId="77777777" w:rsidTr="000608BE">
        <w:trPr>
          <w:trHeight w:val="258"/>
        </w:trPr>
        <w:tc>
          <w:tcPr>
            <w:tcW w:w="502" w:type="dxa"/>
          </w:tcPr>
          <w:p w14:paraId="67586B85" w14:textId="77777777" w:rsidR="00832818" w:rsidRDefault="00832818"/>
        </w:tc>
        <w:tc>
          <w:tcPr>
            <w:tcW w:w="502" w:type="dxa"/>
          </w:tcPr>
          <w:p w14:paraId="4621B23F" w14:textId="77777777" w:rsidR="00832818" w:rsidRDefault="00832818"/>
        </w:tc>
        <w:tc>
          <w:tcPr>
            <w:tcW w:w="503" w:type="dxa"/>
          </w:tcPr>
          <w:p w14:paraId="15BFFF12" w14:textId="77777777" w:rsidR="00832818" w:rsidRDefault="00832818"/>
        </w:tc>
        <w:tc>
          <w:tcPr>
            <w:tcW w:w="502" w:type="dxa"/>
          </w:tcPr>
          <w:p w14:paraId="01A90366" w14:textId="77777777" w:rsidR="00832818" w:rsidRDefault="00832818"/>
        </w:tc>
        <w:tc>
          <w:tcPr>
            <w:tcW w:w="502" w:type="dxa"/>
          </w:tcPr>
          <w:p w14:paraId="4BF419D3" w14:textId="77777777" w:rsidR="00832818" w:rsidRDefault="00832818"/>
        </w:tc>
        <w:tc>
          <w:tcPr>
            <w:tcW w:w="503" w:type="dxa"/>
          </w:tcPr>
          <w:p w14:paraId="6E8F8F37" w14:textId="77777777" w:rsidR="00832818" w:rsidRDefault="00832818"/>
        </w:tc>
        <w:tc>
          <w:tcPr>
            <w:tcW w:w="502" w:type="dxa"/>
          </w:tcPr>
          <w:p w14:paraId="147614F0" w14:textId="77777777" w:rsidR="00832818" w:rsidRDefault="00832818"/>
        </w:tc>
        <w:tc>
          <w:tcPr>
            <w:tcW w:w="502" w:type="dxa"/>
          </w:tcPr>
          <w:p w14:paraId="110DFAA8" w14:textId="77777777" w:rsidR="00832818" w:rsidRDefault="00832818"/>
        </w:tc>
        <w:tc>
          <w:tcPr>
            <w:tcW w:w="503" w:type="dxa"/>
          </w:tcPr>
          <w:p w14:paraId="6055ACBC" w14:textId="77777777" w:rsidR="00832818" w:rsidRDefault="00832818"/>
        </w:tc>
        <w:tc>
          <w:tcPr>
            <w:tcW w:w="502" w:type="dxa"/>
          </w:tcPr>
          <w:p w14:paraId="51D0A0DB" w14:textId="77777777" w:rsidR="00832818" w:rsidRDefault="00832818"/>
        </w:tc>
        <w:tc>
          <w:tcPr>
            <w:tcW w:w="503" w:type="dxa"/>
          </w:tcPr>
          <w:p w14:paraId="4BB7D55D" w14:textId="77777777" w:rsidR="00832818" w:rsidRDefault="00832818"/>
        </w:tc>
        <w:tc>
          <w:tcPr>
            <w:tcW w:w="502" w:type="dxa"/>
          </w:tcPr>
          <w:p w14:paraId="66812886" w14:textId="77777777" w:rsidR="00832818" w:rsidRDefault="00832818"/>
        </w:tc>
        <w:tc>
          <w:tcPr>
            <w:tcW w:w="502" w:type="dxa"/>
          </w:tcPr>
          <w:p w14:paraId="03FC916C" w14:textId="77777777" w:rsidR="00832818" w:rsidRDefault="00832818"/>
        </w:tc>
        <w:tc>
          <w:tcPr>
            <w:tcW w:w="503" w:type="dxa"/>
          </w:tcPr>
          <w:p w14:paraId="0B638F90" w14:textId="77777777" w:rsidR="00832818" w:rsidRDefault="00832818"/>
        </w:tc>
        <w:tc>
          <w:tcPr>
            <w:tcW w:w="502" w:type="dxa"/>
          </w:tcPr>
          <w:p w14:paraId="05874B0D" w14:textId="77777777" w:rsidR="00832818" w:rsidRDefault="00832818"/>
        </w:tc>
        <w:tc>
          <w:tcPr>
            <w:tcW w:w="502" w:type="dxa"/>
          </w:tcPr>
          <w:p w14:paraId="3256ECFE" w14:textId="77777777" w:rsidR="00832818" w:rsidRDefault="00832818"/>
        </w:tc>
        <w:tc>
          <w:tcPr>
            <w:tcW w:w="503" w:type="dxa"/>
          </w:tcPr>
          <w:p w14:paraId="4BCE99C0" w14:textId="77777777" w:rsidR="00832818" w:rsidRDefault="00832818"/>
        </w:tc>
        <w:tc>
          <w:tcPr>
            <w:tcW w:w="502" w:type="dxa"/>
          </w:tcPr>
          <w:p w14:paraId="4FED2D8C" w14:textId="77777777" w:rsidR="00832818" w:rsidRDefault="00832818"/>
        </w:tc>
        <w:tc>
          <w:tcPr>
            <w:tcW w:w="502" w:type="dxa"/>
          </w:tcPr>
          <w:p w14:paraId="58F922AF" w14:textId="77777777" w:rsidR="00832818" w:rsidRDefault="00832818"/>
        </w:tc>
        <w:tc>
          <w:tcPr>
            <w:tcW w:w="503" w:type="dxa"/>
          </w:tcPr>
          <w:p w14:paraId="68B470B5" w14:textId="77777777" w:rsidR="00832818" w:rsidRDefault="00832818"/>
        </w:tc>
        <w:tc>
          <w:tcPr>
            <w:tcW w:w="502" w:type="dxa"/>
          </w:tcPr>
          <w:p w14:paraId="6D54C77D" w14:textId="77777777" w:rsidR="00832818" w:rsidRDefault="00832818"/>
        </w:tc>
        <w:tc>
          <w:tcPr>
            <w:tcW w:w="503" w:type="dxa"/>
          </w:tcPr>
          <w:p w14:paraId="6C3A1309" w14:textId="021E8171" w:rsidR="00832818" w:rsidRDefault="00832818"/>
        </w:tc>
      </w:tr>
      <w:tr w:rsidR="00832818" w14:paraId="684C44EB" w14:textId="77777777" w:rsidTr="000608BE">
        <w:trPr>
          <w:trHeight w:val="258"/>
        </w:trPr>
        <w:tc>
          <w:tcPr>
            <w:tcW w:w="502" w:type="dxa"/>
          </w:tcPr>
          <w:p w14:paraId="612E7155" w14:textId="77777777" w:rsidR="00832818" w:rsidRDefault="00832818"/>
        </w:tc>
        <w:tc>
          <w:tcPr>
            <w:tcW w:w="502" w:type="dxa"/>
          </w:tcPr>
          <w:p w14:paraId="4DBEAFB5" w14:textId="77777777" w:rsidR="00832818" w:rsidRDefault="00832818"/>
        </w:tc>
        <w:tc>
          <w:tcPr>
            <w:tcW w:w="503" w:type="dxa"/>
          </w:tcPr>
          <w:p w14:paraId="276786D3" w14:textId="77777777" w:rsidR="00832818" w:rsidRDefault="00832818"/>
        </w:tc>
        <w:tc>
          <w:tcPr>
            <w:tcW w:w="502" w:type="dxa"/>
          </w:tcPr>
          <w:p w14:paraId="49AC1ED9" w14:textId="77777777" w:rsidR="00832818" w:rsidRDefault="00832818"/>
        </w:tc>
        <w:tc>
          <w:tcPr>
            <w:tcW w:w="502" w:type="dxa"/>
          </w:tcPr>
          <w:p w14:paraId="6B284EA2" w14:textId="77777777" w:rsidR="00832818" w:rsidRDefault="00832818"/>
        </w:tc>
        <w:tc>
          <w:tcPr>
            <w:tcW w:w="503" w:type="dxa"/>
          </w:tcPr>
          <w:p w14:paraId="045D9AF6" w14:textId="77777777" w:rsidR="00832818" w:rsidRDefault="00832818"/>
        </w:tc>
        <w:tc>
          <w:tcPr>
            <w:tcW w:w="502" w:type="dxa"/>
          </w:tcPr>
          <w:p w14:paraId="160E7775" w14:textId="77777777" w:rsidR="00832818" w:rsidRDefault="00832818"/>
        </w:tc>
        <w:tc>
          <w:tcPr>
            <w:tcW w:w="502" w:type="dxa"/>
          </w:tcPr>
          <w:p w14:paraId="44097DCC" w14:textId="77777777" w:rsidR="00832818" w:rsidRDefault="00832818"/>
        </w:tc>
        <w:tc>
          <w:tcPr>
            <w:tcW w:w="503" w:type="dxa"/>
          </w:tcPr>
          <w:p w14:paraId="3B2BE116" w14:textId="77777777" w:rsidR="00832818" w:rsidRDefault="00832818"/>
        </w:tc>
        <w:tc>
          <w:tcPr>
            <w:tcW w:w="502" w:type="dxa"/>
          </w:tcPr>
          <w:p w14:paraId="1D66EB00" w14:textId="77777777" w:rsidR="00832818" w:rsidRDefault="00832818"/>
        </w:tc>
        <w:tc>
          <w:tcPr>
            <w:tcW w:w="503" w:type="dxa"/>
          </w:tcPr>
          <w:p w14:paraId="105228F5" w14:textId="77777777" w:rsidR="00832818" w:rsidRDefault="00832818"/>
        </w:tc>
        <w:tc>
          <w:tcPr>
            <w:tcW w:w="502" w:type="dxa"/>
          </w:tcPr>
          <w:p w14:paraId="3AF9FD32" w14:textId="77777777" w:rsidR="00832818" w:rsidRDefault="00832818"/>
        </w:tc>
        <w:tc>
          <w:tcPr>
            <w:tcW w:w="502" w:type="dxa"/>
          </w:tcPr>
          <w:p w14:paraId="237337DD" w14:textId="77777777" w:rsidR="00832818" w:rsidRDefault="00832818"/>
        </w:tc>
        <w:tc>
          <w:tcPr>
            <w:tcW w:w="503" w:type="dxa"/>
          </w:tcPr>
          <w:p w14:paraId="1632E4D1" w14:textId="77777777" w:rsidR="00832818" w:rsidRDefault="00832818"/>
        </w:tc>
        <w:tc>
          <w:tcPr>
            <w:tcW w:w="502" w:type="dxa"/>
          </w:tcPr>
          <w:p w14:paraId="3980DD00" w14:textId="77777777" w:rsidR="00832818" w:rsidRDefault="00832818"/>
        </w:tc>
        <w:tc>
          <w:tcPr>
            <w:tcW w:w="502" w:type="dxa"/>
          </w:tcPr>
          <w:p w14:paraId="1FAB0FE2" w14:textId="77777777" w:rsidR="00832818" w:rsidRDefault="00832818"/>
        </w:tc>
        <w:tc>
          <w:tcPr>
            <w:tcW w:w="503" w:type="dxa"/>
          </w:tcPr>
          <w:p w14:paraId="008D2480" w14:textId="77777777" w:rsidR="00832818" w:rsidRDefault="00832818"/>
        </w:tc>
        <w:tc>
          <w:tcPr>
            <w:tcW w:w="502" w:type="dxa"/>
          </w:tcPr>
          <w:p w14:paraId="41BDFC58" w14:textId="77777777" w:rsidR="00832818" w:rsidRDefault="00832818"/>
        </w:tc>
        <w:tc>
          <w:tcPr>
            <w:tcW w:w="502" w:type="dxa"/>
          </w:tcPr>
          <w:p w14:paraId="30869E80" w14:textId="77777777" w:rsidR="00832818" w:rsidRDefault="00832818"/>
        </w:tc>
        <w:tc>
          <w:tcPr>
            <w:tcW w:w="503" w:type="dxa"/>
          </w:tcPr>
          <w:p w14:paraId="377B7456" w14:textId="77777777" w:rsidR="00832818" w:rsidRDefault="00832818"/>
        </w:tc>
        <w:tc>
          <w:tcPr>
            <w:tcW w:w="502" w:type="dxa"/>
          </w:tcPr>
          <w:p w14:paraId="162AC6EF" w14:textId="77777777" w:rsidR="00832818" w:rsidRDefault="00832818"/>
        </w:tc>
        <w:tc>
          <w:tcPr>
            <w:tcW w:w="503" w:type="dxa"/>
          </w:tcPr>
          <w:p w14:paraId="12A1E7F4" w14:textId="10BDECB4" w:rsidR="00832818" w:rsidRDefault="00832818"/>
        </w:tc>
      </w:tr>
      <w:tr w:rsidR="00832818" w14:paraId="0FDB0F9D" w14:textId="77777777" w:rsidTr="000608BE">
        <w:trPr>
          <w:trHeight w:val="258"/>
        </w:trPr>
        <w:tc>
          <w:tcPr>
            <w:tcW w:w="502" w:type="dxa"/>
          </w:tcPr>
          <w:p w14:paraId="1019DB4B" w14:textId="77777777" w:rsidR="00832818" w:rsidRDefault="00832818"/>
        </w:tc>
        <w:tc>
          <w:tcPr>
            <w:tcW w:w="502" w:type="dxa"/>
          </w:tcPr>
          <w:p w14:paraId="4AFE84E4" w14:textId="77777777" w:rsidR="00832818" w:rsidRDefault="00832818"/>
        </w:tc>
        <w:tc>
          <w:tcPr>
            <w:tcW w:w="503" w:type="dxa"/>
          </w:tcPr>
          <w:p w14:paraId="213D04F5" w14:textId="77777777" w:rsidR="00832818" w:rsidRDefault="00832818"/>
        </w:tc>
        <w:tc>
          <w:tcPr>
            <w:tcW w:w="502" w:type="dxa"/>
          </w:tcPr>
          <w:p w14:paraId="3CF3F496" w14:textId="77777777" w:rsidR="00832818" w:rsidRDefault="00832818"/>
        </w:tc>
        <w:tc>
          <w:tcPr>
            <w:tcW w:w="502" w:type="dxa"/>
          </w:tcPr>
          <w:p w14:paraId="75FAE034" w14:textId="77777777" w:rsidR="00832818" w:rsidRDefault="00832818"/>
        </w:tc>
        <w:tc>
          <w:tcPr>
            <w:tcW w:w="503" w:type="dxa"/>
          </w:tcPr>
          <w:p w14:paraId="34781032" w14:textId="77777777" w:rsidR="00832818" w:rsidRDefault="00832818"/>
        </w:tc>
        <w:tc>
          <w:tcPr>
            <w:tcW w:w="502" w:type="dxa"/>
          </w:tcPr>
          <w:p w14:paraId="7D1217D1" w14:textId="77777777" w:rsidR="00832818" w:rsidRDefault="00832818"/>
        </w:tc>
        <w:tc>
          <w:tcPr>
            <w:tcW w:w="502" w:type="dxa"/>
          </w:tcPr>
          <w:p w14:paraId="3A289BF8" w14:textId="77777777" w:rsidR="00832818" w:rsidRDefault="00832818"/>
        </w:tc>
        <w:tc>
          <w:tcPr>
            <w:tcW w:w="503" w:type="dxa"/>
          </w:tcPr>
          <w:p w14:paraId="42F45A6D" w14:textId="77777777" w:rsidR="00832818" w:rsidRDefault="00832818"/>
        </w:tc>
        <w:tc>
          <w:tcPr>
            <w:tcW w:w="502" w:type="dxa"/>
          </w:tcPr>
          <w:p w14:paraId="333DDF91" w14:textId="77777777" w:rsidR="00832818" w:rsidRDefault="00832818"/>
        </w:tc>
        <w:tc>
          <w:tcPr>
            <w:tcW w:w="503" w:type="dxa"/>
          </w:tcPr>
          <w:p w14:paraId="67B67A97" w14:textId="77777777" w:rsidR="00832818" w:rsidRDefault="00832818"/>
        </w:tc>
        <w:tc>
          <w:tcPr>
            <w:tcW w:w="502" w:type="dxa"/>
          </w:tcPr>
          <w:p w14:paraId="5E89E68B" w14:textId="77777777" w:rsidR="00832818" w:rsidRDefault="00832818"/>
        </w:tc>
        <w:tc>
          <w:tcPr>
            <w:tcW w:w="502" w:type="dxa"/>
          </w:tcPr>
          <w:p w14:paraId="6B5E4DB7" w14:textId="77777777" w:rsidR="00832818" w:rsidRDefault="00832818"/>
        </w:tc>
        <w:tc>
          <w:tcPr>
            <w:tcW w:w="503" w:type="dxa"/>
          </w:tcPr>
          <w:p w14:paraId="1BD862EA" w14:textId="77777777" w:rsidR="00832818" w:rsidRDefault="00832818"/>
        </w:tc>
        <w:tc>
          <w:tcPr>
            <w:tcW w:w="502" w:type="dxa"/>
          </w:tcPr>
          <w:p w14:paraId="5757612E" w14:textId="77777777" w:rsidR="00832818" w:rsidRDefault="00832818"/>
        </w:tc>
        <w:tc>
          <w:tcPr>
            <w:tcW w:w="502" w:type="dxa"/>
          </w:tcPr>
          <w:p w14:paraId="4E380810" w14:textId="77777777" w:rsidR="00832818" w:rsidRDefault="00832818"/>
        </w:tc>
        <w:tc>
          <w:tcPr>
            <w:tcW w:w="503" w:type="dxa"/>
          </w:tcPr>
          <w:p w14:paraId="569A2C4C" w14:textId="77777777" w:rsidR="00832818" w:rsidRDefault="00832818"/>
        </w:tc>
        <w:tc>
          <w:tcPr>
            <w:tcW w:w="502" w:type="dxa"/>
          </w:tcPr>
          <w:p w14:paraId="73A23B52" w14:textId="77777777" w:rsidR="00832818" w:rsidRDefault="00832818"/>
        </w:tc>
        <w:tc>
          <w:tcPr>
            <w:tcW w:w="502" w:type="dxa"/>
          </w:tcPr>
          <w:p w14:paraId="31CA9F38" w14:textId="77777777" w:rsidR="00832818" w:rsidRDefault="00832818"/>
        </w:tc>
        <w:tc>
          <w:tcPr>
            <w:tcW w:w="503" w:type="dxa"/>
          </w:tcPr>
          <w:p w14:paraId="454AE682" w14:textId="77777777" w:rsidR="00832818" w:rsidRDefault="00832818"/>
        </w:tc>
        <w:tc>
          <w:tcPr>
            <w:tcW w:w="502" w:type="dxa"/>
          </w:tcPr>
          <w:p w14:paraId="6579E7C9" w14:textId="77777777" w:rsidR="00832818" w:rsidRDefault="00832818"/>
        </w:tc>
        <w:tc>
          <w:tcPr>
            <w:tcW w:w="503" w:type="dxa"/>
          </w:tcPr>
          <w:p w14:paraId="50FCDDF0" w14:textId="41EF3039" w:rsidR="00832818" w:rsidRDefault="00832818"/>
        </w:tc>
      </w:tr>
      <w:tr w:rsidR="00832818" w14:paraId="3910A892" w14:textId="77777777" w:rsidTr="000608BE">
        <w:trPr>
          <w:trHeight w:val="258"/>
        </w:trPr>
        <w:tc>
          <w:tcPr>
            <w:tcW w:w="502" w:type="dxa"/>
          </w:tcPr>
          <w:p w14:paraId="465745FF" w14:textId="77777777" w:rsidR="00832818" w:rsidRDefault="00832818"/>
        </w:tc>
        <w:tc>
          <w:tcPr>
            <w:tcW w:w="502" w:type="dxa"/>
          </w:tcPr>
          <w:p w14:paraId="1D252513" w14:textId="77777777" w:rsidR="00832818" w:rsidRDefault="00832818"/>
        </w:tc>
        <w:tc>
          <w:tcPr>
            <w:tcW w:w="503" w:type="dxa"/>
          </w:tcPr>
          <w:p w14:paraId="350C10C9" w14:textId="77777777" w:rsidR="00832818" w:rsidRDefault="00832818"/>
        </w:tc>
        <w:tc>
          <w:tcPr>
            <w:tcW w:w="502" w:type="dxa"/>
          </w:tcPr>
          <w:p w14:paraId="2AECC26B" w14:textId="77777777" w:rsidR="00832818" w:rsidRDefault="00832818"/>
        </w:tc>
        <w:tc>
          <w:tcPr>
            <w:tcW w:w="502" w:type="dxa"/>
          </w:tcPr>
          <w:p w14:paraId="57EB3CB7" w14:textId="77777777" w:rsidR="00832818" w:rsidRDefault="00832818"/>
        </w:tc>
        <w:tc>
          <w:tcPr>
            <w:tcW w:w="503" w:type="dxa"/>
          </w:tcPr>
          <w:p w14:paraId="76851B02" w14:textId="77777777" w:rsidR="00832818" w:rsidRDefault="00832818"/>
        </w:tc>
        <w:tc>
          <w:tcPr>
            <w:tcW w:w="502" w:type="dxa"/>
          </w:tcPr>
          <w:p w14:paraId="6B6A1675" w14:textId="77777777" w:rsidR="00832818" w:rsidRDefault="00832818"/>
        </w:tc>
        <w:tc>
          <w:tcPr>
            <w:tcW w:w="502" w:type="dxa"/>
          </w:tcPr>
          <w:p w14:paraId="5FEC74B9" w14:textId="77777777" w:rsidR="00832818" w:rsidRDefault="00832818"/>
        </w:tc>
        <w:tc>
          <w:tcPr>
            <w:tcW w:w="503" w:type="dxa"/>
          </w:tcPr>
          <w:p w14:paraId="0D46BE8B" w14:textId="77777777" w:rsidR="00832818" w:rsidRDefault="00832818"/>
        </w:tc>
        <w:tc>
          <w:tcPr>
            <w:tcW w:w="502" w:type="dxa"/>
          </w:tcPr>
          <w:p w14:paraId="6E088C19" w14:textId="77777777" w:rsidR="00832818" w:rsidRDefault="00832818"/>
        </w:tc>
        <w:tc>
          <w:tcPr>
            <w:tcW w:w="503" w:type="dxa"/>
          </w:tcPr>
          <w:p w14:paraId="58F37E5C" w14:textId="77777777" w:rsidR="00832818" w:rsidRDefault="00832818"/>
        </w:tc>
        <w:tc>
          <w:tcPr>
            <w:tcW w:w="502" w:type="dxa"/>
          </w:tcPr>
          <w:p w14:paraId="10438330" w14:textId="77777777" w:rsidR="00832818" w:rsidRDefault="00832818"/>
        </w:tc>
        <w:tc>
          <w:tcPr>
            <w:tcW w:w="502" w:type="dxa"/>
          </w:tcPr>
          <w:p w14:paraId="090C9445" w14:textId="77777777" w:rsidR="00832818" w:rsidRDefault="00832818"/>
        </w:tc>
        <w:tc>
          <w:tcPr>
            <w:tcW w:w="503" w:type="dxa"/>
          </w:tcPr>
          <w:p w14:paraId="42A0C7A6" w14:textId="77777777" w:rsidR="00832818" w:rsidRDefault="00832818"/>
        </w:tc>
        <w:tc>
          <w:tcPr>
            <w:tcW w:w="502" w:type="dxa"/>
          </w:tcPr>
          <w:p w14:paraId="2D180811" w14:textId="77777777" w:rsidR="00832818" w:rsidRDefault="00832818"/>
        </w:tc>
        <w:tc>
          <w:tcPr>
            <w:tcW w:w="502" w:type="dxa"/>
          </w:tcPr>
          <w:p w14:paraId="0DFA4913" w14:textId="77777777" w:rsidR="00832818" w:rsidRDefault="00832818"/>
        </w:tc>
        <w:tc>
          <w:tcPr>
            <w:tcW w:w="503" w:type="dxa"/>
          </w:tcPr>
          <w:p w14:paraId="55D209A9" w14:textId="77777777" w:rsidR="00832818" w:rsidRDefault="00832818"/>
        </w:tc>
        <w:tc>
          <w:tcPr>
            <w:tcW w:w="502" w:type="dxa"/>
          </w:tcPr>
          <w:p w14:paraId="75C9753A" w14:textId="77777777" w:rsidR="00832818" w:rsidRDefault="00832818"/>
        </w:tc>
        <w:tc>
          <w:tcPr>
            <w:tcW w:w="502" w:type="dxa"/>
          </w:tcPr>
          <w:p w14:paraId="4CA3344C" w14:textId="77777777" w:rsidR="00832818" w:rsidRDefault="00832818"/>
        </w:tc>
        <w:tc>
          <w:tcPr>
            <w:tcW w:w="503" w:type="dxa"/>
          </w:tcPr>
          <w:p w14:paraId="2C1A15C3" w14:textId="77777777" w:rsidR="00832818" w:rsidRDefault="00832818"/>
        </w:tc>
        <w:tc>
          <w:tcPr>
            <w:tcW w:w="502" w:type="dxa"/>
          </w:tcPr>
          <w:p w14:paraId="7FC19E9F" w14:textId="77777777" w:rsidR="00832818" w:rsidRDefault="00832818"/>
        </w:tc>
        <w:tc>
          <w:tcPr>
            <w:tcW w:w="503" w:type="dxa"/>
          </w:tcPr>
          <w:p w14:paraId="61F2C230" w14:textId="7F24EAF9" w:rsidR="00832818" w:rsidRDefault="00832818"/>
        </w:tc>
      </w:tr>
      <w:tr w:rsidR="00832818" w14:paraId="0CB86F20" w14:textId="77777777" w:rsidTr="000608BE">
        <w:trPr>
          <w:trHeight w:val="258"/>
        </w:trPr>
        <w:tc>
          <w:tcPr>
            <w:tcW w:w="502" w:type="dxa"/>
          </w:tcPr>
          <w:p w14:paraId="085BA966" w14:textId="77777777" w:rsidR="00832818" w:rsidRDefault="00832818"/>
        </w:tc>
        <w:tc>
          <w:tcPr>
            <w:tcW w:w="502" w:type="dxa"/>
          </w:tcPr>
          <w:p w14:paraId="3F7E6654" w14:textId="77777777" w:rsidR="00832818" w:rsidRDefault="00832818"/>
        </w:tc>
        <w:tc>
          <w:tcPr>
            <w:tcW w:w="503" w:type="dxa"/>
          </w:tcPr>
          <w:p w14:paraId="6F2867CC" w14:textId="77777777" w:rsidR="00832818" w:rsidRDefault="00832818"/>
        </w:tc>
        <w:tc>
          <w:tcPr>
            <w:tcW w:w="502" w:type="dxa"/>
          </w:tcPr>
          <w:p w14:paraId="7C2301A7" w14:textId="77777777" w:rsidR="00832818" w:rsidRDefault="00832818"/>
        </w:tc>
        <w:tc>
          <w:tcPr>
            <w:tcW w:w="502" w:type="dxa"/>
          </w:tcPr>
          <w:p w14:paraId="6603704E" w14:textId="77777777" w:rsidR="00832818" w:rsidRDefault="00832818"/>
        </w:tc>
        <w:tc>
          <w:tcPr>
            <w:tcW w:w="503" w:type="dxa"/>
          </w:tcPr>
          <w:p w14:paraId="2CF85E4B" w14:textId="77777777" w:rsidR="00832818" w:rsidRDefault="00832818"/>
        </w:tc>
        <w:tc>
          <w:tcPr>
            <w:tcW w:w="502" w:type="dxa"/>
          </w:tcPr>
          <w:p w14:paraId="4F4623AF" w14:textId="77777777" w:rsidR="00832818" w:rsidRDefault="00832818"/>
        </w:tc>
        <w:tc>
          <w:tcPr>
            <w:tcW w:w="502" w:type="dxa"/>
          </w:tcPr>
          <w:p w14:paraId="50D3D281" w14:textId="77777777" w:rsidR="00832818" w:rsidRDefault="00832818"/>
        </w:tc>
        <w:tc>
          <w:tcPr>
            <w:tcW w:w="503" w:type="dxa"/>
          </w:tcPr>
          <w:p w14:paraId="693F8836" w14:textId="77777777" w:rsidR="00832818" w:rsidRDefault="00832818"/>
        </w:tc>
        <w:tc>
          <w:tcPr>
            <w:tcW w:w="502" w:type="dxa"/>
          </w:tcPr>
          <w:p w14:paraId="4559684B" w14:textId="77777777" w:rsidR="00832818" w:rsidRDefault="00832818"/>
        </w:tc>
        <w:tc>
          <w:tcPr>
            <w:tcW w:w="503" w:type="dxa"/>
          </w:tcPr>
          <w:p w14:paraId="1202D593" w14:textId="77777777" w:rsidR="00832818" w:rsidRDefault="00832818"/>
        </w:tc>
        <w:tc>
          <w:tcPr>
            <w:tcW w:w="502" w:type="dxa"/>
          </w:tcPr>
          <w:p w14:paraId="11C81117" w14:textId="77777777" w:rsidR="00832818" w:rsidRDefault="00832818"/>
        </w:tc>
        <w:tc>
          <w:tcPr>
            <w:tcW w:w="502" w:type="dxa"/>
          </w:tcPr>
          <w:p w14:paraId="43446B08" w14:textId="77777777" w:rsidR="00832818" w:rsidRDefault="00832818"/>
        </w:tc>
        <w:tc>
          <w:tcPr>
            <w:tcW w:w="503" w:type="dxa"/>
          </w:tcPr>
          <w:p w14:paraId="32CAFD48" w14:textId="77777777" w:rsidR="00832818" w:rsidRDefault="00832818"/>
        </w:tc>
        <w:tc>
          <w:tcPr>
            <w:tcW w:w="502" w:type="dxa"/>
          </w:tcPr>
          <w:p w14:paraId="306371CC" w14:textId="77777777" w:rsidR="00832818" w:rsidRDefault="00832818"/>
        </w:tc>
        <w:tc>
          <w:tcPr>
            <w:tcW w:w="502" w:type="dxa"/>
          </w:tcPr>
          <w:p w14:paraId="72117340" w14:textId="77777777" w:rsidR="00832818" w:rsidRDefault="00832818"/>
        </w:tc>
        <w:tc>
          <w:tcPr>
            <w:tcW w:w="503" w:type="dxa"/>
          </w:tcPr>
          <w:p w14:paraId="227F5DC8" w14:textId="77777777" w:rsidR="00832818" w:rsidRDefault="00832818"/>
        </w:tc>
        <w:tc>
          <w:tcPr>
            <w:tcW w:w="502" w:type="dxa"/>
          </w:tcPr>
          <w:p w14:paraId="0B3D7B21" w14:textId="77777777" w:rsidR="00832818" w:rsidRDefault="00832818"/>
        </w:tc>
        <w:tc>
          <w:tcPr>
            <w:tcW w:w="502" w:type="dxa"/>
          </w:tcPr>
          <w:p w14:paraId="50A960AD" w14:textId="77777777" w:rsidR="00832818" w:rsidRDefault="00832818"/>
        </w:tc>
        <w:tc>
          <w:tcPr>
            <w:tcW w:w="503" w:type="dxa"/>
          </w:tcPr>
          <w:p w14:paraId="0CEEB5D3" w14:textId="77777777" w:rsidR="00832818" w:rsidRDefault="00832818"/>
        </w:tc>
        <w:tc>
          <w:tcPr>
            <w:tcW w:w="502" w:type="dxa"/>
          </w:tcPr>
          <w:p w14:paraId="3CC2257C" w14:textId="77777777" w:rsidR="00832818" w:rsidRDefault="00832818"/>
        </w:tc>
        <w:tc>
          <w:tcPr>
            <w:tcW w:w="503" w:type="dxa"/>
          </w:tcPr>
          <w:p w14:paraId="4F1FA98D" w14:textId="5EC00A65" w:rsidR="00832818" w:rsidRDefault="00832818"/>
        </w:tc>
      </w:tr>
      <w:tr w:rsidR="00832818" w14:paraId="02BCED77" w14:textId="77777777" w:rsidTr="000608BE">
        <w:trPr>
          <w:trHeight w:val="258"/>
        </w:trPr>
        <w:tc>
          <w:tcPr>
            <w:tcW w:w="502" w:type="dxa"/>
          </w:tcPr>
          <w:p w14:paraId="7A1076D6" w14:textId="77777777" w:rsidR="00832818" w:rsidRDefault="00832818"/>
        </w:tc>
        <w:tc>
          <w:tcPr>
            <w:tcW w:w="502" w:type="dxa"/>
          </w:tcPr>
          <w:p w14:paraId="64ABEF6B" w14:textId="77777777" w:rsidR="00832818" w:rsidRDefault="00832818"/>
        </w:tc>
        <w:tc>
          <w:tcPr>
            <w:tcW w:w="503" w:type="dxa"/>
          </w:tcPr>
          <w:p w14:paraId="330CC97E" w14:textId="77777777" w:rsidR="00832818" w:rsidRDefault="00832818"/>
        </w:tc>
        <w:tc>
          <w:tcPr>
            <w:tcW w:w="502" w:type="dxa"/>
          </w:tcPr>
          <w:p w14:paraId="0C9AB6A7" w14:textId="77777777" w:rsidR="00832818" w:rsidRDefault="00832818"/>
        </w:tc>
        <w:tc>
          <w:tcPr>
            <w:tcW w:w="502" w:type="dxa"/>
          </w:tcPr>
          <w:p w14:paraId="265DC9E9" w14:textId="77777777" w:rsidR="00832818" w:rsidRDefault="00832818"/>
        </w:tc>
        <w:tc>
          <w:tcPr>
            <w:tcW w:w="503" w:type="dxa"/>
          </w:tcPr>
          <w:p w14:paraId="7717ADAF" w14:textId="77777777" w:rsidR="00832818" w:rsidRDefault="00832818"/>
        </w:tc>
        <w:tc>
          <w:tcPr>
            <w:tcW w:w="502" w:type="dxa"/>
          </w:tcPr>
          <w:p w14:paraId="626EFBB2" w14:textId="77777777" w:rsidR="00832818" w:rsidRDefault="00832818"/>
        </w:tc>
        <w:tc>
          <w:tcPr>
            <w:tcW w:w="502" w:type="dxa"/>
          </w:tcPr>
          <w:p w14:paraId="56BAD5DF" w14:textId="77777777" w:rsidR="00832818" w:rsidRDefault="00832818"/>
        </w:tc>
        <w:tc>
          <w:tcPr>
            <w:tcW w:w="503" w:type="dxa"/>
          </w:tcPr>
          <w:p w14:paraId="58ABAFAA" w14:textId="77777777" w:rsidR="00832818" w:rsidRDefault="00832818"/>
        </w:tc>
        <w:tc>
          <w:tcPr>
            <w:tcW w:w="502" w:type="dxa"/>
          </w:tcPr>
          <w:p w14:paraId="4D7EFCED" w14:textId="77777777" w:rsidR="00832818" w:rsidRDefault="00832818"/>
        </w:tc>
        <w:tc>
          <w:tcPr>
            <w:tcW w:w="503" w:type="dxa"/>
          </w:tcPr>
          <w:p w14:paraId="1BB9E6B8" w14:textId="77777777" w:rsidR="00832818" w:rsidRDefault="00832818"/>
        </w:tc>
        <w:tc>
          <w:tcPr>
            <w:tcW w:w="502" w:type="dxa"/>
          </w:tcPr>
          <w:p w14:paraId="45D4D36C" w14:textId="77777777" w:rsidR="00832818" w:rsidRDefault="00832818"/>
        </w:tc>
        <w:tc>
          <w:tcPr>
            <w:tcW w:w="502" w:type="dxa"/>
          </w:tcPr>
          <w:p w14:paraId="10BFA104" w14:textId="77777777" w:rsidR="00832818" w:rsidRDefault="00832818"/>
        </w:tc>
        <w:tc>
          <w:tcPr>
            <w:tcW w:w="503" w:type="dxa"/>
          </w:tcPr>
          <w:p w14:paraId="2290D492" w14:textId="77777777" w:rsidR="00832818" w:rsidRDefault="00832818"/>
        </w:tc>
        <w:tc>
          <w:tcPr>
            <w:tcW w:w="502" w:type="dxa"/>
          </w:tcPr>
          <w:p w14:paraId="2937AEC5" w14:textId="77777777" w:rsidR="00832818" w:rsidRDefault="00832818"/>
        </w:tc>
        <w:tc>
          <w:tcPr>
            <w:tcW w:w="502" w:type="dxa"/>
          </w:tcPr>
          <w:p w14:paraId="58388B37" w14:textId="77777777" w:rsidR="00832818" w:rsidRDefault="00832818"/>
        </w:tc>
        <w:tc>
          <w:tcPr>
            <w:tcW w:w="503" w:type="dxa"/>
          </w:tcPr>
          <w:p w14:paraId="0C419A0B" w14:textId="77777777" w:rsidR="00832818" w:rsidRDefault="00832818"/>
        </w:tc>
        <w:tc>
          <w:tcPr>
            <w:tcW w:w="502" w:type="dxa"/>
          </w:tcPr>
          <w:p w14:paraId="4BBF6266" w14:textId="77777777" w:rsidR="00832818" w:rsidRDefault="00832818"/>
        </w:tc>
        <w:tc>
          <w:tcPr>
            <w:tcW w:w="502" w:type="dxa"/>
          </w:tcPr>
          <w:p w14:paraId="082ECB0F" w14:textId="77777777" w:rsidR="00832818" w:rsidRDefault="00832818"/>
        </w:tc>
        <w:tc>
          <w:tcPr>
            <w:tcW w:w="503" w:type="dxa"/>
          </w:tcPr>
          <w:p w14:paraId="0630B66D" w14:textId="77777777" w:rsidR="00832818" w:rsidRDefault="00832818"/>
        </w:tc>
        <w:tc>
          <w:tcPr>
            <w:tcW w:w="502" w:type="dxa"/>
          </w:tcPr>
          <w:p w14:paraId="15D31B03" w14:textId="77777777" w:rsidR="00832818" w:rsidRDefault="00832818"/>
        </w:tc>
        <w:tc>
          <w:tcPr>
            <w:tcW w:w="503" w:type="dxa"/>
          </w:tcPr>
          <w:p w14:paraId="1A8BDD7E" w14:textId="0CB44039" w:rsidR="00832818" w:rsidRDefault="00832818"/>
        </w:tc>
      </w:tr>
      <w:tr w:rsidR="00832818" w14:paraId="6FCA44EE" w14:textId="77777777" w:rsidTr="000608BE">
        <w:trPr>
          <w:trHeight w:val="258"/>
        </w:trPr>
        <w:tc>
          <w:tcPr>
            <w:tcW w:w="502" w:type="dxa"/>
          </w:tcPr>
          <w:p w14:paraId="797EF1AC" w14:textId="77777777" w:rsidR="00832818" w:rsidRDefault="00832818"/>
        </w:tc>
        <w:tc>
          <w:tcPr>
            <w:tcW w:w="502" w:type="dxa"/>
          </w:tcPr>
          <w:p w14:paraId="160A5616" w14:textId="77777777" w:rsidR="00832818" w:rsidRDefault="00832818"/>
        </w:tc>
        <w:tc>
          <w:tcPr>
            <w:tcW w:w="503" w:type="dxa"/>
          </w:tcPr>
          <w:p w14:paraId="2595548C" w14:textId="77777777" w:rsidR="00832818" w:rsidRDefault="00832818"/>
        </w:tc>
        <w:tc>
          <w:tcPr>
            <w:tcW w:w="502" w:type="dxa"/>
          </w:tcPr>
          <w:p w14:paraId="6CD94E6E" w14:textId="77777777" w:rsidR="00832818" w:rsidRDefault="00832818"/>
        </w:tc>
        <w:tc>
          <w:tcPr>
            <w:tcW w:w="502" w:type="dxa"/>
          </w:tcPr>
          <w:p w14:paraId="67A2CE6A" w14:textId="77777777" w:rsidR="00832818" w:rsidRDefault="00832818"/>
        </w:tc>
        <w:tc>
          <w:tcPr>
            <w:tcW w:w="503" w:type="dxa"/>
          </w:tcPr>
          <w:p w14:paraId="6BD5AD78" w14:textId="77777777" w:rsidR="00832818" w:rsidRDefault="00832818"/>
        </w:tc>
        <w:tc>
          <w:tcPr>
            <w:tcW w:w="502" w:type="dxa"/>
          </w:tcPr>
          <w:p w14:paraId="7F6CC32F" w14:textId="77777777" w:rsidR="00832818" w:rsidRDefault="00832818"/>
        </w:tc>
        <w:tc>
          <w:tcPr>
            <w:tcW w:w="502" w:type="dxa"/>
          </w:tcPr>
          <w:p w14:paraId="0A88E62D" w14:textId="77777777" w:rsidR="00832818" w:rsidRDefault="00832818"/>
        </w:tc>
        <w:tc>
          <w:tcPr>
            <w:tcW w:w="503" w:type="dxa"/>
          </w:tcPr>
          <w:p w14:paraId="40F308D1" w14:textId="77777777" w:rsidR="00832818" w:rsidRDefault="00832818"/>
        </w:tc>
        <w:tc>
          <w:tcPr>
            <w:tcW w:w="502" w:type="dxa"/>
          </w:tcPr>
          <w:p w14:paraId="46A603CE" w14:textId="77777777" w:rsidR="00832818" w:rsidRDefault="00832818"/>
        </w:tc>
        <w:tc>
          <w:tcPr>
            <w:tcW w:w="503" w:type="dxa"/>
          </w:tcPr>
          <w:p w14:paraId="69ECD36B" w14:textId="77777777" w:rsidR="00832818" w:rsidRDefault="00832818"/>
        </w:tc>
        <w:tc>
          <w:tcPr>
            <w:tcW w:w="502" w:type="dxa"/>
          </w:tcPr>
          <w:p w14:paraId="3D77AB0E" w14:textId="77777777" w:rsidR="00832818" w:rsidRDefault="00832818"/>
        </w:tc>
        <w:tc>
          <w:tcPr>
            <w:tcW w:w="502" w:type="dxa"/>
          </w:tcPr>
          <w:p w14:paraId="32EA033D" w14:textId="77777777" w:rsidR="00832818" w:rsidRDefault="00832818"/>
        </w:tc>
        <w:tc>
          <w:tcPr>
            <w:tcW w:w="503" w:type="dxa"/>
          </w:tcPr>
          <w:p w14:paraId="568B1C1E" w14:textId="77777777" w:rsidR="00832818" w:rsidRDefault="00832818"/>
        </w:tc>
        <w:tc>
          <w:tcPr>
            <w:tcW w:w="502" w:type="dxa"/>
          </w:tcPr>
          <w:p w14:paraId="31C28663" w14:textId="77777777" w:rsidR="00832818" w:rsidRDefault="00832818"/>
        </w:tc>
        <w:tc>
          <w:tcPr>
            <w:tcW w:w="502" w:type="dxa"/>
          </w:tcPr>
          <w:p w14:paraId="0EAA557D" w14:textId="77777777" w:rsidR="00832818" w:rsidRDefault="00832818"/>
        </w:tc>
        <w:tc>
          <w:tcPr>
            <w:tcW w:w="503" w:type="dxa"/>
          </w:tcPr>
          <w:p w14:paraId="379E67DD" w14:textId="77777777" w:rsidR="00832818" w:rsidRDefault="00832818"/>
        </w:tc>
        <w:tc>
          <w:tcPr>
            <w:tcW w:w="502" w:type="dxa"/>
          </w:tcPr>
          <w:p w14:paraId="53035FC0" w14:textId="77777777" w:rsidR="00832818" w:rsidRDefault="00832818"/>
        </w:tc>
        <w:tc>
          <w:tcPr>
            <w:tcW w:w="502" w:type="dxa"/>
          </w:tcPr>
          <w:p w14:paraId="437D3A1E" w14:textId="77777777" w:rsidR="00832818" w:rsidRDefault="00832818"/>
        </w:tc>
        <w:tc>
          <w:tcPr>
            <w:tcW w:w="503" w:type="dxa"/>
          </w:tcPr>
          <w:p w14:paraId="362B63EB" w14:textId="77777777" w:rsidR="00832818" w:rsidRDefault="00832818"/>
        </w:tc>
        <w:tc>
          <w:tcPr>
            <w:tcW w:w="502" w:type="dxa"/>
          </w:tcPr>
          <w:p w14:paraId="39A5121A" w14:textId="77777777" w:rsidR="00832818" w:rsidRDefault="00832818"/>
        </w:tc>
        <w:tc>
          <w:tcPr>
            <w:tcW w:w="503" w:type="dxa"/>
          </w:tcPr>
          <w:p w14:paraId="24EE94AC" w14:textId="14F4416F" w:rsidR="00832818" w:rsidRDefault="00832818"/>
        </w:tc>
      </w:tr>
      <w:tr w:rsidR="00832818" w14:paraId="06EEC14E" w14:textId="77777777" w:rsidTr="000608BE">
        <w:trPr>
          <w:trHeight w:val="258"/>
        </w:trPr>
        <w:tc>
          <w:tcPr>
            <w:tcW w:w="502" w:type="dxa"/>
          </w:tcPr>
          <w:p w14:paraId="7EF1871F" w14:textId="77777777" w:rsidR="00832818" w:rsidRDefault="00832818"/>
        </w:tc>
        <w:tc>
          <w:tcPr>
            <w:tcW w:w="502" w:type="dxa"/>
          </w:tcPr>
          <w:p w14:paraId="12D99F62" w14:textId="77777777" w:rsidR="00832818" w:rsidRDefault="00832818"/>
        </w:tc>
        <w:tc>
          <w:tcPr>
            <w:tcW w:w="503" w:type="dxa"/>
          </w:tcPr>
          <w:p w14:paraId="41C43477" w14:textId="77777777" w:rsidR="00832818" w:rsidRDefault="00832818"/>
        </w:tc>
        <w:tc>
          <w:tcPr>
            <w:tcW w:w="502" w:type="dxa"/>
          </w:tcPr>
          <w:p w14:paraId="1F1D861C" w14:textId="77777777" w:rsidR="00832818" w:rsidRDefault="00832818"/>
        </w:tc>
        <w:tc>
          <w:tcPr>
            <w:tcW w:w="502" w:type="dxa"/>
          </w:tcPr>
          <w:p w14:paraId="4AAEA195" w14:textId="77777777" w:rsidR="00832818" w:rsidRDefault="00832818"/>
        </w:tc>
        <w:tc>
          <w:tcPr>
            <w:tcW w:w="503" w:type="dxa"/>
          </w:tcPr>
          <w:p w14:paraId="2879C0EC" w14:textId="77777777" w:rsidR="00832818" w:rsidRDefault="00832818"/>
        </w:tc>
        <w:tc>
          <w:tcPr>
            <w:tcW w:w="502" w:type="dxa"/>
          </w:tcPr>
          <w:p w14:paraId="61EAF7DF" w14:textId="77777777" w:rsidR="00832818" w:rsidRDefault="00832818"/>
        </w:tc>
        <w:tc>
          <w:tcPr>
            <w:tcW w:w="502" w:type="dxa"/>
          </w:tcPr>
          <w:p w14:paraId="0E34138F" w14:textId="77777777" w:rsidR="00832818" w:rsidRDefault="00832818"/>
        </w:tc>
        <w:tc>
          <w:tcPr>
            <w:tcW w:w="503" w:type="dxa"/>
          </w:tcPr>
          <w:p w14:paraId="7EDF1DDA" w14:textId="77777777" w:rsidR="00832818" w:rsidRDefault="00832818"/>
        </w:tc>
        <w:tc>
          <w:tcPr>
            <w:tcW w:w="502" w:type="dxa"/>
          </w:tcPr>
          <w:p w14:paraId="50892A48" w14:textId="77777777" w:rsidR="00832818" w:rsidRDefault="00832818"/>
        </w:tc>
        <w:tc>
          <w:tcPr>
            <w:tcW w:w="503" w:type="dxa"/>
          </w:tcPr>
          <w:p w14:paraId="3927F030" w14:textId="77777777" w:rsidR="00832818" w:rsidRDefault="00832818"/>
        </w:tc>
        <w:tc>
          <w:tcPr>
            <w:tcW w:w="502" w:type="dxa"/>
          </w:tcPr>
          <w:p w14:paraId="4C3627B8" w14:textId="77777777" w:rsidR="00832818" w:rsidRDefault="00832818"/>
        </w:tc>
        <w:tc>
          <w:tcPr>
            <w:tcW w:w="502" w:type="dxa"/>
          </w:tcPr>
          <w:p w14:paraId="549EA638" w14:textId="77777777" w:rsidR="00832818" w:rsidRDefault="00832818"/>
        </w:tc>
        <w:tc>
          <w:tcPr>
            <w:tcW w:w="503" w:type="dxa"/>
          </w:tcPr>
          <w:p w14:paraId="655B8D28" w14:textId="77777777" w:rsidR="00832818" w:rsidRDefault="00832818"/>
        </w:tc>
        <w:tc>
          <w:tcPr>
            <w:tcW w:w="502" w:type="dxa"/>
          </w:tcPr>
          <w:p w14:paraId="04431712" w14:textId="77777777" w:rsidR="00832818" w:rsidRDefault="00832818"/>
        </w:tc>
        <w:tc>
          <w:tcPr>
            <w:tcW w:w="502" w:type="dxa"/>
          </w:tcPr>
          <w:p w14:paraId="1CD8B15B" w14:textId="77777777" w:rsidR="00832818" w:rsidRDefault="00832818"/>
        </w:tc>
        <w:tc>
          <w:tcPr>
            <w:tcW w:w="503" w:type="dxa"/>
          </w:tcPr>
          <w:p w14:paraId="4018C328" w14:textId="77777777" w:rsidR="00832818" w:rsidRDefault="00832818"/>
        </w:tc>
        <w:tc>
          <w:tcPr>
            <w:tcW w:w="502" w:type="dxa"/>
          </w:tcPr>
          <w:p w14:paraId="110399DE" w14:textId="77777777" w:rsidR="00832818" w:rsidRDefault="00832818"/>
        </w:tc>
        <w:tc>
          <w:tcPr>
            <w:tcW w:w="502" w:type="dxa"/>
          </w:tcPr>
          <w:p w14:paraId="5232A64D" w14:textId="77777777" w:rsidR="00832818" w:rsidRDefault="00832818"/>
        </w:tc>
        <w:tc>
          <w:tcPr>
            <w:tcW w:w="503" w:type="dxa"/>
          </w:tcPr>
          <w:p w14:paraId="7C22AAD7" w14:textId="77777777" w:rsidR="00832818" w:rsidRDefault="00832818"/>
        </w:tc>
        <w:tc>
          <w:tcPr>
            <w:tcW w:w="502" w:type="dxa"/>
          </w:tcPr>
          <w:p w14:paraId="5900F643" w14:textId="77777777" w:rsidR="00832818" w:rsidRDefault="00832818"/>
        </w:tc>
        <w:tc>
          <w:tcPr>
            <w:tcW w:w="503" w:type="dxa"/>
          </w:tcPr>
          <w:p w14:paraId="3DC34304" w14:textId="231BDCC7" w:rsidR="00832818" w:rsidRDefault="00832818"/>
        </w:tc>
      </w:tr>
      <w:tr w:rsidR="00832818" w14:paraId="469E1DE2" w14:textId="77777777" w:rsidTr="000608BE">
        <w:trPr>
          <w:trHeight w:val="258"/>
        </w:trPr>
        <w:tc>
          <w:tcPr>
            <w:tcW w:w="502" w:type="dxa"/>
          </w:tcPr>
          <w:p w14:paraId="426E8DDA" w14:textId="77777777" w:rsidR="00832818" w:rsidRDefault="00832818"/>
        </w:tc>
        <w:tc>
          <w:tcPr>
            <w:tcW w:w="502" w:type="dxa"/>
          </w:tcPr>
          <w:p w14:paraId="2644CA40" w14:textId="77777777" w:rsidR="00832818" w:rsidRDefault="00832818"/>
        </w:tc>
        <w:tc>
          <w:tcPr>
            <w:tcW w:w="503" w:type="dxa"/>
          </w:tcPr>
          <w:p w14:paraId="380FBBDD" w14:textId="77777777" w:rsidR="00832818" w:rsidRDefault="00832818"/>
        </w:tc>
        <w:tc>
          <w:tcPr>
            <w:tcW w:w="502" w:type="dxa"/>
          </w:tcPr>
          <w:p w14:paraId="4EA6D31E" w14:textId="77777777" w:rsidR="00832818" w:rsidRDefault="00832818"/>
        </w:tc>
        <w:tc>
          <w:tcPr>
            <w:tcW w:w="502" w:type="dxa"/>
          </w:tcPr>
          <w:p w14:paraId="70FE0AD3" w14:textId="77777777" w:rsidR="00832818" w:rsidRDefault="00832818"/>
        </w:tc>
        <w:tc>
          <w:tcPr>
            <w:tcW w:w="503" w:type="dxa"/>
          </w:tcPr>
          <w:p w14:paraId="5CF23431" w14:textId="77777777" w:rsidR="00832818" w:rsidRDefault="00832818"/>
        </w:tc>
        <w:tc>
          <w:tcPr>
            <w:tcW w:w="502" w:type="dxa"/>
          </w:tcPr>
          <w:p w14:paraId="52C9193C" w14:textId="77777777" w:rsidR="00832818" w:rsidRDefault="00832818"/>
        </w:tc>
        <w:tc>
          <w:tcPr>
            <w:tcW w:w="502" w:type="dxa"/>
          </w:tcPr>
          <w:p w14:paraId="07DA000C" w14:textId="77777777" w:rsidR="00832818" w:rsidRDefault="00832818"/>
        </w:tc>
        <w:tc>
          <w:tcPr>
            <w:tcW w:w="503" w:type="dxa"/>
          </w:tcPr>
          <w:p w14:paraId="51407964" w14:textId="77777777" w:rsidR="00832818" w:rsidRDefault="00832818"/>
        </w:tc>
        <w:tc>
          <w:tcPr>
            <w:tcW w:w="502" w:type="dxa"/>
          </w:tcPr>
          <w:p w14:paraId="317DD18A" w14:textId="77777777" w:rsidR="00832818" w:rsidRDefault="00832818"/>
        </w:tc>
        <w:tc>
          <w:tcPr>
            <w:tcW w:w="503" w:type="dxa"/>
          </w:tcPr>
          <w:p w14:paraId="42DC574D" w14:textId="77777777" w:rsidR="00832818" w:rsidRDefault="00832818"/>
        </w:tc>
        <w:tc>
          <w:tcPr>
            <w:tcW w:w="502" w:type="dxa"/>
          </w:tcPr>
          <w:p w14:paraId="1A0DF958" w14:textId="77777777" w:rsidR="00832818" w:rsidRDefault="00832818"/>
        </w:tc>
        <w:tc>
          <w:tcPr>
            <w:tcW w:w="502" w:type="dxa"/>
          </w:tcPr>
          <w:p w14:paraId="25236CAD" w14:textId="77777777" w:rsidR="00832818" w:rsidRDefault="00832818"/>
        </w:tc>
        <w:tc>
          <w:tcPr>
            <w:tcW w:w="503" w:type="dxa"/>
          </w:tcPr>
          <w:p w14:paraId="5B0CFC2B" w14:textId="77777777" w:rsidR="00832818" w:rsidRDefault="00832818"/>
        </w:tc>
        <w:tc>
          <w:tcPr>
            <w:tcW w:w="502" w:type="dxa"/>
          </w:tcPr>
          <w:p w14:paraId="1C32D6DD" w14:textId="77777777" w:rsidR="00832818" w:rsidRDefault="00832818"/>
        </w:tc>
        <w:tc>
          <w:tcPr>
            <w:tcW w:w="502" w:type="dxa"/>
          </w:tcPr>
          <w:p w14:paraId="65699C92" w14:textId="77777777" w:rsidR="00832818" w:rsidRDefault="00832818"/>
        </w:tc>
        <w:tc>
          <w:tcPr>
            <w:tcW w:w="503" w:type="dxa"/>
          </w:tcPr>
          <w:p w14:paraId="1FA88766" w14:textId="77777777" w:rsidR="00832818" w:rsidRDefault="00832818"/>
        </w:tc>
        <w:tc>
          <w:tcPr>
            <w:tcW w:w="502" w:type="dxa"/>
          </w:tcPr>
          <w:p w14:paraId="1F5F1F49" w14:textId="77777777" w:rsidR="00832818" w:rsidRDefault="00832818"/>
        </w:tc>
        <w:tc>
          <w:tcPr>
            <w:tcW w:w="502" w:type="dxa"/>
          </w:tcPr>
          <w:p w14:paraId="1F3FF516" w14:textId="77777777" w:rsidR="00832818" w:rsidRDefault="00832818"/>
        </w:tc>
        <w:tc>
          <w:tcPr>
            <w:tcW w:w="503" w:type="dxa"/>
          </w:tcPr>
          <w:p w14:paraId="73A9FDFE" w14:textId="77777777" w:rsidR="00832818" w:rsidRDefault="00832818"/>
        </w:tc>
        <w:tc>
          <w:tcPr>
            <w:tcW w:w="502" w:type="dxa"/>
          </w:tcPr>
          <w:p w14:paraId="5B81F188" w14:textId="77777777" w:rsidR="00832818" w:rsidRDefault="00832818"/>
        </w:tc>
        <w:tc>
          <w:tcPr>
            <w:tcW w:w="503" w:type="dxa"/>
          </w:tcPr>
          <w:p w14:paraId="107A8071" w14:textId="151ADBCA" w:rsidR="00832818" w:rsidRDefault="00832818"/>
        </w:tc>
      </w:tr>
      <w:tr w:rsidR="00832818" w14:paraId="427F0A50" w14:textId="77777777" w:rsidTr="000608BE">
        <w:trPr>
          <w:trHeight w:val="258"/>
        </w:trPr>
        <w:tc>
          <w:tcPr>
            <w:tcW w:w="502" w:type="dxa"/>
          </w:tcPr>
          <w:p w14:paraId="6B0DBB69" w14:textId="77777777" w:rsidR="00832818" w:rsidRDefault="00832818"/>
        </w:tc>
        <w:tc>
          <w:tcPr>
            <w:tcW w:w="502" w:type="dxa"/>
          </w:tcPr>
          <w:p w14:paraId="08DB99AB" w14:textId="77777777" w:rsidR="00832818" w:rsidRDefault="00832818"/>
        </w:tc>
        <w:tc>
          <w:tcPr>
            <w:tcW w:w="503" w:type="dxa"/>
          </w:tcPr>
          <w:p w14:paraId="6BA2E599" w14:textId="77777777" w:rsidR="00832818" w:rsidRDefault="00832818"/>
        </w:tc>
        <w:tc>
          <w:tcPr>
            <w:tcW w:w="502" w:type="dxa"/>
          </w:tcPr>
          <w:p w14:paraId="634F0C6D" w14:textId="77777777" w:rsidR="00832818" w:rsidRDefault="00832818"/>
        </w:tc>
        <w:tc>
          <w:tcPr>
            <w:tcW w:w="502" w:type="dxa"/>
          </w:tcPr>
          <w:p w14:paraId="6A9C9686" w14:textId="77777777" w:rsidR="00832818" w:rsidRDefault="00832818"/>
        </w:tc>
        <w:tc>
          <w:tcPr>
            <w:tcW w:w="503" w:type="dxa"/>
          </w:tcPr>
          <w:p w14:paraId="14478639" w14:textId="77777777" w:rsidR="00832818" w:rsidRDefault="00832818"/>
        </w:tc>
        <w:tc>
          <w:tcPr>
            <w:tcW w:w="502" w:type="dxa"/>
          </w:tcPr>
          <w:p w14:paraId="16F4EFA2" w14:textId="77777777" w:rsidR="00832818" w:rsidRDefault="00832818"/>
        </w:tc>
        <w:tc>
          <w:tcPr>
            <w:tcW w:w="502" w:type="dxa"/>
          </w:tcPr>
          <w:p w14:paraId="4D99D2CC" w14:textId="77777777" w:rsidR="00832818" w:rsidRDefault="00832818"/>
        </w:tc>
        <w:tc>
          <w:tcPr>
            <w:tcW w:w="503" w:type="dxa"/>
          </w:tcPr>
          <w:p w14:paraId="2138B7C0" w14:textId="77777777" w:rsidR="00832818" w:rsidRDefault="00832818"/>
        </w:tc>
        <w:tc>
          <w:tcPr>
            <w:tcW w:w="502" w:type="dxa"/>
          </w:tcPr>
          <w:p w14:paraId="17EDF9D9" w14:textId="77777777" w:rsidR="00832818" w:rsidRDefault="00832818"/>
        </w:tc>
        <w:tc>
          <w:tcPr>
            <w:tcW w:w="503" w:type="dxa"/>
          </w:tcPr>
          <w:p w14:paraId="1F96BD0C" w14:textId="77777777" w:rsidR="00832818" w:rsidRDefault="00832818"/>
        </w:tc>
        <w:tc>
          <w:tcPr>
            <w:tcW w:w="502" w:type="dxa"/>
          </w:tcPr>
          <w:p w14:paraId="74DF2636" w14:textId="77777777" w:rsidR="00832818" w:rsidRDefault="00832818"/>
        </w:tc>
        <w:tc>
          <w:tcPr>
            <w:tcW w:w="502" w:type="dxa"/>
          </w:tcPr>
          <w:p w14:paraId="2FC9CFF1" w14:textId="77777777" w:rsidR="00832818" w:rsidRDefault="00832818"/>
        </w:tc>
        <w:tc>
          <w:tcPr>
            <w:tcW w:w="503" w:type="dxa"/>
          </w:tcPr>
          <w:p w14:paraId="6C3B20CC" w14:textId="77777777" w:rsidR="00832818" w:rsidRDefault="00832818"/>
        </w:tc>
        <w:tc>
          <w:tcPr>
            <w:tcW w:w="502" w:type="dxa"/>
          </w:tcPr>
          <w:p w14:paraId="3366208E" w14:textId="77777777" w:rsidR="00832818" w:rsidRDefault="00832818"/>
        </w:tc>
        <w:tc>
          <w:tcPr>
            <w:tcW w:w="502" w:type="dxa"/>
          </w:tcPr>
          <w:p w14:paraId="6FFBB788" w14:textId="77777777" w:rsidR="00832818" w:rsidRDefault="00832818"/>
        </w:tc>
        <w:tc>
          <w:tcPr>
            <w:tcW w:w="503" w:type="dxa"/>
          </w:tcPr>
          <w:p w14:paraId="26BCD558" w14:textId="77777777" w:rsidR="00832818" w:rsidRDefault="00832818"/>
        </w:tc>
        <w:tc>
          <w:tcPr>
            <w:tcW w:w="502" w:type="dxa"/>
          </w:tcPr>
          <w:p w14:paraId="35514B0A" w14:textId="77777777" w:rsidR="00832818" w:rsidRDefault="00832818"/>
        </w:tc>
        <w:tc>
          <w:tcPr>
            <w:tcW w:w="502" w:type="dxa"/>
          </w:tcPr>
          <w:p w14:paraId="0AB88FB5" w14:textId="77777777" w:rsidR="00832818" w:rsidRDefault="00832818"/>
        </w:tc>
        <w:tc>
          <w:tcPr>
            <w:tcW w:w="503" w:type="dxa"/>
          </w:tcPr>
          <w:p w14:paraId="656DDAC2" w14:textId="77777777" w:rsidR="00832818" w:rsidRDefault="00832818"/>
        </w:tc>
        <w:tc>
          <w:tcPr>
            <w:tcW w:w="502" w:type="dxa"/>
          </w:tcPr>
          <w:p w14:paraId="426E33AC" w14:textId="77777777" w:rsidR="00832818" w:rsidRDefault="00832818"/>
        </w:tc>
        <w:tc>
          <w:tcPr>
            <w:tcW w:w="503" w:type="dxa"/>
          </w:tcPr>
          <w:p w14:paraId="18C1163E" w14:textId="77777777" w:rsidR="00832818" w:rsidRDefault="00832818"/>
        </w:tc>
      </w:tr>
      <w:tr w:rsidR="00832818" w14:paraId="5697576D" w14:textId="77777777" w:rsidTr="000608BE">
        <w:trPr>
          <w:trHeight w:val="258"/>
        </w:trPr>
        <w:tc>
          <w:tcPr>
            <w:tcW w:w="502" w:type="dxa"/>
          </w:tcPr>
          <w:p w14:paraId="7D928A54" w14:textId="77777777" w:rsidR="00832818" w:rsidRDefault="00832818"/>
        </w:tc>
        <w:tc>
          <w:tcPr>
            <w:tcW w:w="502" w:type="dxa"/>
          </w:tcPr>
          <w:p w14:paraId="79D1B8A4" w14:textId="77777777" w:rsidR="00832818" w:rsidRDefault="00832818"/>
        </w:tc>
        <w:tc>
          <w:tcPr>
            <w:tcW w:w="503" w:type="dxa"/>
          </w:tcPr>
          <w:p w14:paraId="7DA573B8" w14:textId="77777777" w:rsidR="00832818" w:rsidRDefault="00832818"/>
        </w:tc>
        <w:tc>
          <w:tcPr>
            <w:tcW w:w="502" w:type="dxa"/>
          </w:tcPr>
          <w:p w14:paraId="4F555BB2" w14:textId="77777777" w:rsidR="00832818" w:rsidRDefault="00832818"/>
        </w:tc>
        <w:tc>
          <w:tcPr>
            <w:tcW w:w="502" w:type="dxa"/>
          </w:tcPr>
          <w:p w14:paraId="18AB8D44" w14:textId="77777777" w:rsidR="00832818" w:rsidRDefault="00832818"/>
        </w:tc>
        <w:tc>
          <w:tcPr>
            <w:tcW w:w="503" w:type="dxa"/>
          </w:tcPr>
          <w:p w14:paraId="085715C4" w14:textId="77777777" w:rsidR="00832818" w:rsidRDefault="00832818"/>
        </w:tc>
        <w:tc>
          <w:tcPr>
            <w:tcW w:w="502" w:type="dxa"/>
          </w:tcPr>
          <w:p w14:paraId="0FEAAC30" w14:textId="77777777" w:rsidR="00832818" w:rsidRDefault="00832818"/>
        </w:tc>
        <w:tc>
          <w:tcPr>
            <w:tcW w:w="502" w:type="dxa"/>
          </w:tcPr>
          <w:p w14:paraId="38DC78D1" w14:textId="77777777" w:rsidR="00832818" w:rsidRDefault="00832818"/>
        </w:tc>
        <w:tc>
          <w:tcPr>
            <w:tcW w:w="503" w:type="dxa"/>
          </w:tcPr>
          <w:p w14:paraId="7D13B96C" w14:textId="77777777" w:rsidR="00832818" w:rsidRDefault="00832818"/>
        </w:tc>
        <w:tc>
          <w:tcPr>
            <w:tcW w:w="502" w:type="dxa"/>
          </w:tcPr>
          <w:p w14:paraId="78BD59B8" w14:textId="77777777" w:rsidR="00832818" w:rsidRDefault="00832818"/>
        </w:tc>
        <w:tc>
          <w:tcPr>
            <w:tcW w:w="503" w:type="dxa"/>
          </w:tcPr>
          <w:p w14:paraId="1327E0DB" w14:textId="77777777" w:rsidR="00832818" w:rsidRDefault="00832818"/>
        </w:tc>
        <w:tc>
          <w:tcPr>
            <w:tcW w:w="502" w:type="dxa"/>
          </w:tcPr>
          <w:p w14:paraId="7BE9F285" w14:textId="77777777" w:rsidR="00832818" w:rsidRDefault="00832818"/>
        </w:tc>
        <w:tc>
          <w:tcPr>
            <w:tcW w:w="502" w:type="dxa"/>
          </w:tcPr>
          <w:p w14:paraId="5909C4A9" w14:textId="77777777" w:rsidR="00832818" w:rsidRDefault="00832818"/>
        </w:tc>
        <w:tc>
          <w:tcPr>
            <w:tcW w:w="503" w:type="dxa"/>
          </w:tcPr>
          <w:p w14:paraId="66CA7A68" w14:textId="77777777" w:rsidR="00832818" w:rsidRDefault="00832818"/>
        </w:tc>
        <w:tc>
          <w:tcPr>
            <w:tcW w:w="502" w:type="dxa"/>
          </w:tcPr>
          <w:p w14:paraId="00C6E105" w14:textId="77777777" w:rsidR="00832818" w:rsidRDefault="00832818"/>
        </w:tc>
        <w:tc>
          <w:tcPr>
            <w:tcW w:w="502" w:type="dxa"/>
          </w:tcPr>
          <w:p w14:paraId="68B32C3E" w14:textId="77777777" w:rsidR="00832818" w:rsidRDefault="00832818"/>
        </w:tc>
        <w:tc>
          <w:tcPr>
            <w:tcW w:w="503" w:type="dxa"/>
          </w:tcPr>
          <w:p w14:paraId="3CB545E7" w14:textId="77777777" w:rsidR="00832818" w:rsidRDefault="00832818"/>
        </w:tc>
        <w:tc>
          <w:tcPr>
            <w:tcW w:w="502" w:type="dxa"/>
          </w:tcPr>
          <w:p w14:paraId="11478C22" w14:textId="77777777" w:rsidR="00832818" w:rsidRDefault="00832818"/>
        </w:tc>
        <w:tc>
          <w:tcPr>
            <w:tcW w:w="502" w:type="dxa"/>
          </w:tcPr>
          <w:p w14:paraId="00D7A655" w14:textId="77777777" w:rsidR="00832818" w:rsidRDefault="00832818"/>
        </w:tc>
        <w:tc>
          <w:tcPr>
            <w:tcW w:w="503" w:type="dxa"/>
          </w:tcPr>
          <w:p w14:paraId="6C14C446" w14:textId="77777777" w:rsidR="00832818" w:rsidRDefault="00832818"/>
        </w:tc>
        <w:tc>
          <w:tcPr>
            <w:tcW w:w="502" w:type="dxa"/>
          </w:tcPr>
          <w:p w14:paraId="73BA9083" w14:textId="77777777" w:rsidR="00832818" w:rsidRDefault="00832818"/>
        </w:tc>
        <w:tc>
          <w:tcPr>
            <w:tcW w:w="503" w:type="dxa"/>
          </w:tcPr>
          <w:p w14:paraId="5746EA4C" w14:textId="77777777" w:rsidR="00832818" w:rsidRDefault="00832818"/>
        </w:tc>
      </w:tr>
      <w:tr w:rsidR="00832818" w14:paraId="09FD003A" w14:textId="77777777" w:rsidTr="000608BE">
        <w:trPr>
          <w:trHeight w:val="258"/>
        </w:trPr>
        <w:tc>
          <w:tcPr>
            <w:tcW w:w="502" w:type="dxa"/>
          </w:tcPr>
          <w:p w14:paraId="5EB1D8C2" w14:textId="77777777" w:rsidR="00832818" w:rsidRDefault="00832818"/>
        </w:tc>
        <w:tc>
          <w:tcPr>
            <w:tcW w:w="502" w:type="dxa"/>
          </w:tcPr>
          <w:p w14:paraId="67D5673C" w14:textId="77777777" w:rsidR="00832818" w:rsidRDefault="00832818"/>
        </w:tc>
        <w:tc>
          <w:tcPr>
            <w:tcW w:w="503" w:type="dxa"/>
          </w:tcPr>
          <w:p w14:paraId="00E6640F" w14:textId="77777777" w:rsidR="00832818" w:rsidRDefault="00832818"/>
        </w:tc>
        <w:tc>
          <w:tcPr>
            <w:tcW w:w="502" w:type="dxa"/>
          </w:tcPr>
          <w:p w14:paraId="21993F36" w14:textId="77777777" w:rsidR="00832818" w:rsidRDefault="00832818"/>
        </w:tc>
        <w:tc>
          <w:tcPr>
            <w:tcW w:w="502" w:type="dxa"/>
          </w:tcPr>
          <w:p w14:paraId="0F1AB118" w14:textId="77777777" w:rsidR="00832818" w:rsidRDefault="00832818"/>
        </w:tc>
        <w:tc>
          <w:tcPr>
            <w:tcW w:w="503" w:type="dxa"/>
          </w:tcPr>
          <w:p w14:paraId="0E08A6B9" w14:textId="77777777" w:rsidR="00832818" w:rsidRDefault="00832818"/>
        </w:tc>
        <w:tc>
          <w:tcPr>
            <w:tcW w:w="502" w:type="dxa"/>
          </w:tcPr>
          <w:p w14:paraId="7CF0BD7D" w14:textId="77777777" w:rsidR="00832818" w:rsidRDefault="00832818"/>
        </w:tc>
        <w:tc>
          <w:tcPr>
            <w:tcW w:w="502" w:type="dxa"/>
          </w:tcPr>
          <w:p w14:paraId="3AA26866" w14:textId="77777777" w:rsidR="00832818" w:rsidRDefault="00832818"/>
        </w:tc>
        <w:tc>
          <w:tcPr>
            <w:tcW w:w="503" w:type="dxa"/>
          </w:tcPr>
          <w:p w14:paraId="038BD638" w14:textId="77777777" w:rsidR="00832818" w:rsidRDefault="00832818"/>
        </w:tc>
        <w:tc>
          <w:tcPr>
            <w:tcW w:w="502" w:type="dxa"/>
          </w:tcPr>
          <w:p w14:paraId="26A5C88F" w14:textId="77777777" w:rsidR="00832818" w:rsidRDefault="00832818"/>
        </w:tc>
        <w:tc>
          <w:tcPr>
            <w:tcW w:w="503" w:type="dxa"/>
          </w:tcPr>
          <w:p w14:paraId="410BE1DA" w14:textId="77777777" w:rsidR="00832818" w:rsidRDefault="00832818"/>
        </w:tc>
        <w:tc>
          <w:tcPr>
            <w:tcW w:w="502" w:type="dxa"/>
          </w:tcPr>
          <w:p w14:paraId="7FE4421B" w14:textId="77777777" w:rsidR="00832818" w:rsidRDefault="00832818"/>
        </w:tc>
        <w:tc>
          <w:tcPr>
            <w:tcW w:w="502" w:type="dxa"/>
          </w:tcPr>
          <w:p w14:paraId="72C904CF" w14:textId="77777777" w:rsidR="00832818" w:rsidRDefault="00832818"/>
        </w:tc>
        <w:tc>
          <w:tcPr>
            <w:tcW w:w="503" w:type="dxa"/>
          </w:tcPr>
          <w:p w14:paraId="24CA74E8" w14:textId="77777777" w:rsidR="00832818" w:rsidRDefault="00832818"/>
        </w:tc>
        <w:tc>
          <w:tcPr>
            <w:tcW w:w="502" w:type="dxa"/>
          </w:tcPr>
          <w:p w14:paraId="05F3BDEE" w14:textId="77777777" w:rsidR="00832818" w:rsidRDefault="00832818"/>
        </w:tc>
        <w:tc>
          <w:tcPr>
            <w:tcW w:w="502" w:type="dxa"/>
          </w:tcPr>
          <w:p w14:paraId="72C9F82C" w14:textId="77777777" w:rsidR="00832818" w:rsidRDefault="00832818"/>
        </w:tc>
        <w:tc>
          <w:tcPr>
            <w:tcW w:w="503" w:type="dxa"/>
          </w:tcPr>
          <w:p w14:paraId="4942B056" w14:textId="77777777" w:rsidR="00832818" w:rsidRDefault="00832818"/>
        </w:tc>
        <w:tc>
          <w:tcPr>
            <w:tcW w:w="502" w:type="dxa"/>
          </w:tcPr>
          <w:p w14:paraId="1E73B2EE" w14:textId="77777777" w:rsidR="00832818" w:rsidRDefault="00832818"/>
        </w:tc>
        <w:tc>
          <w:tcPr>
            <w:tcW w:w="502" w:type="dxa"/>
          </w:tcPr>
          <w:p w14:paraId="57A40636" w14:textId="77777777" w:rsidR="00832818" w:rsidRDefault="00832818"/>
        </w:tc>
        <w:tc>
          <w:tcPr>
            <w:tcW w:w="503" w:type="dxa"/>
          </w:tcPr>
          <w:p w14:paraId="4A8F36D5" w14:textId="77777777" w:rsidR="00832818" w:rsidRDefault="00832818"/>
        </w:tc>
        <w:tc>
          <w:tcPr>
            <w:tcW w:w="502" w:type="dxa"/>
          </w:tcPr>
          <w:p w14:paraId="733774D3" w14:textId="77777777" w:rsidR="00832818" w:rsidRDefault="00832818"/>
        </w:tc>
        <w:tc>
          <w:tcPr>
            <w:tcW w:w="503" w:type="dxa"/>
          </w:tcPr>
          <w:p w14:paraId="3189AEA0" w14:textId="77777777" w:rsidR="00832818" w:rsidRDefault="00832818"/>
        </w:tc>
      </w:tr>
      <w:tr w:rsidR="00832818" w14:paraId="51E1BA41" w14:textId="77777777" w:rsidTr="000608BE">
        <w:trPr>
          <w:trHeight w:val="258"/>
        </w:trPr>
        <w:tc>
          <w:tcPr>
            <w:tcW w:w="502" w:type="dxa"/>
          </w:tcPr>
          <w:p w14:paraId="6B6BC907" w14:textId="77777777" w:rsidR="00832818" w:rsidRDefault="00832818"/>
        </w:tc>
        <w:tc>
          <w:tcPr>
            <w:tcW w:w="502" w:type="dxa"/>
          </w:tcPr>
          <w:p w14:paraId="210C1259" w14:textId="77777777" w:rsidR="00832818" w:rsidRDefault="00832818"/>
        </w:tc>
        <w:tc>
          <w:tcPr>
            <w:tcW w:w="503" w:type="dxa"/>
          </w:tcPr>
          <w:p w14:paraId="67289D19" w14:textId="77777777" w:rsidR="00832818" w:rsidRDefault="00832818"/>
        </w:tc>
        <w:tc>
          <w:tcPr>
            <w:tcW w:w="502" w:type="dxa"/>
          </w:tcPr>
          <w:p w14:paraId="1C1FADD6" w14:textId="77777777" w:rsidR="00832818" w:rsidRDefault="00832818"/>
        </w:tc>
        <w:tc>
          <w:tcPr>
            <w:tcW w:w="502" w:type="dxa"/>
          </w:tcPr>
          <w:p w14:paraId="065CB7D9" w14:textId="77777777" w:rsidR="00832818" w:rsidRDefault="00832818"/>
        </w:tc>
        <w:tc>
          <w:tcPr>
            <w:tcW w:w="503" w:type="dxa"/>
          </w:tcPr>
          <w:p w14:paraId="2E05AFCA" w14:textId="77777777" w:rsidR="00832818" w:rsidRDefault="00832818"/>
        </w:tc>
        <w:tc>
          <w:tcPr>
            <w:tcW w:w="502" w:type="dxa"/>
          </w:tcPr>
          <w:p w14:paraId="2B359573" w14:textId="77777777" w:rsidR="00832818" w:rsidRDefault="00832818"/>
        </w:tc>
        <w:tc>
          <w:tcPr>
            <w:tcW w:w="502" w:type="dxa"/>
          </w:tcPr>
          <w:p w14:paraId="41B3380A" w14:textId="77777777" w:rsidR="00832818" w:rsidRDefault="00832818"/>
        </w:tc>
        <w:tc>
          <w:tcPr>
            <w:tcW w:w="503" w:type="dxa"/>
          </w:tcPr>
          <w:p w14:paraId="1379BA9E" w14:textId="77777777" w:rsidR="00832818" w:rsidRDefault="00832818"/>
        </w:tc>
        <w:tc>
          <w:tcPr>
            <w:tcW w:w="502" w:type="dxa"/>
          </w:tcPr>
          <w:p w14:paraId="3FF8F0DA" w14:textId="77777777" w:rsidR="00832818" w:rsidRDefault="00832818"/>
        </w:tc>
        <w:tc>
          <w:tcPr>
            <w:tcW w:w="503" w:type="dxa"/>
          </w:tcPr>
          <w:p w14:paraId="4C3CB08A" w14:textId="77777777" w:rsidR="00832818" w:rsidRDefault="00832818"/>
        </w:tc>
        <w:tc>
          <w:tcPr>
            <w:tcW w:w="502" w:type="dxa"/>
          </w:tcPr>
          <w:p w14:paraId="4F4D73B3" w14:textId="77777777" w:rsidR="00832818" w:rsidRDefault="00832818"/>
        </w:tc>
        <w:tc>
          <w:tcPr>
            <w:tcW w:w="502" w:type="dxa"/>
          </w:tcPr>
          <w:p w14:paraId="695C8480" w14:textId="77777777" w:rsidR="00832818" w:rsidRDefault="00832818"/>
        </w:tc>
        <w:tc>
          <w:tcPr>
            <w:tcW w:w="503" w:type="dxa"/>
          </w:tcPr>
          <w:p w14:paraId="1D54009D" w14:textId="77777777" w:rsidR="00832818" w:rsidRDefault="00832818"/>
        </w:tc>
        <w:tc>
          <w:tcPr>
            <w:tcW w:w="502" w:type="dxa"/>
          </w:tcPr>
          <w:p w14:paraId="3AA83FE8" w14:textId="77777777" w:rsidR="00832818" w:rsidRDefault="00832818"/>
        </w:tc>
        <w:tc>
          <w:tcPr>
            <w:tcW w:w="502" w:type="dxa"/>
          </w:tcPr>
          <w:p w14:paraId="63A87BF3" w14:textId="77777777" w:rsidR="00832818" w:rsidRDefault="00832818"/>
        </w:tc>
        <w:tc>
          <w:tcPr>
            <w:tcW w:w="503" w:type="dxa"/>
          </w:tcPr>
          <w:p w14:paraId="51A7FCDB" w14:textId="77777777" w:rsidR="00832818" w:rsidRDefault="00832818"/>
        </w:tc>
        <w:tc>
          <w:tcPr>
            <w:tcW w:w="502" w:type="dxa"/>
          </w:tcPr>
          <w:p w14:paraId="349C46C2" w14:textId="77777777" w:rsidR="00832818" w:rsidRDefault="00832818"/>
        </w:tc>
        <w:tc>
          <w:tcPr>
            <w:tcW w:w="502" w:type="dxa"/>
          </w:tcPr>
          <w:p w14:paraId="6A535B36" w14:textId="77777777" w:rsidR="00832818" w:rsidRDefault="00832818"/>
        </w:tc>
        <w:tc>
          <w:tcPr>
            <w:tcW w:w="503" w:type="dxa"/>
          </w:tcPr>
          <w:p w14:paraId="1ADF258C" w14:textId="77777777" w:rsidR="00832818" w:rsidRDefault="00832818"/>
        </w:tc>
        <w:tc>
          <w:tcPr>
            <w:tcW w:w="502" w:type="dxa"/>
          </w:tcPr>
          <w:p w14:paraId="7DB03A28" w14:textId="77777777" w:rsidR="00832818" w:rsidRDefault="00832818"/>
        </w:tc>
        <w:tc>
          <w:tcPr>
            <w:tcW w:w="503" w:type="dxa"/>
          </w:tcPr>
          <w:p w14:paraId="6CB4099D" w14:textId="77777777" w:rsidR="00832818" w:rsidRDefault="00832818"/>
        </w:tc>
      </w:tr>
      <w:tr w:rsidR="00832818" w14:paraId="03E8D001" w14:textId="77777777" w:rsidTr="000608BE">
        <w:trPr>
          <w:trHeight w:val="258"/>
        </w:trPr>
        <w:tc>
          <w:tcPr>
            <w:tcW w:w="502" w:type="dxa"/>
          </w:tcPr>
          <w:p w14:paraId="0568DB36" w14:textId="77777777" w:rsidR="00832818" w:rsidRDefault="00832818"/>
        </w:tc>
        <w:tc>
          <w:tcPr>
            <w:tcW w:w="502" w:type="dxa"/>
          </w:tcPr>
          <w:p w14:paraId="22AE6C74" w14:textId="77777777" w:rsidR="00832818" w:rsidRDefault="00832818"/>
        </w:tc>
        <w:tc>
          <w:tcPr>
            <w:tcW w:w="503" w:type="dxa"/>
          </w:tcPr>
          <w:p w14:paraId="18835CB5" w14:textId="77777777" w:rsidR="00832818" w:rsidRDefault="00832818"/>
        </w:tc>
        <w:tc>
          <w:tcPr>
            <w:tcW w:w="502" w:type="dxa"/>
          </w:tcPr>
          <w:p w14:paraId="028858EF" w14:textId="77777777" w:rsidR="00832818" w:rsidRDefault="00832818"/>
        </w:tc>
        <w:tc>
          <w:tcPr>
            <w:tcW w:w="502" w:type="dxa"/>
          </w:tcPr>
          <w:p w14:paraId="43C87FBF" w14:textId="77777777" w:rsidR="00832818" w:rsidRDefault="00832818"/>
        </w:tc>
        <w:tc>
          <w:tcPr>
            <w:tcW w:w="503" w:type="dxa"/>
          </w:tcPr>
          <w:p w14:paraId="7DD9A1B2" w14:textId="77777777" w:rsidR="00832818" w:rsidRDefault="00832818"/>
        </w:tc>
        <w:tc>
          <w:tcPr>
            <w:tcW w:w="502" w:type="dxa"/>
          </w:tcPr>
          <w:p w14:paraId="211D1C4E" w14:textId="77777777" w:rsidR="00832818" w:rsidRDefault="00832818"/>
        </w:tc>
        <w:tc>
          <w:tcPr>
            <w:tcW w:w="502" w:type="dxa"/>
          </w:tcPr>
          <w:p w14:paraId="74D3B2E0" w14:textId="77777777" w:rsidR="00832818" w:rsidRDefault="00832818"/>
        </w:tc>
        <w:tc>
          <w:tcPr>
            <w:tcW w:w="503" w:type="dxa"/>
          </w:tcPr>
          <w:p w14:paraId="788233B5" w14:textId="77777777" w:rsidR="00832818" w:rsidRDefault="00832818"/>
        </w:tc>
        <w:tc>
          <w:tcPr>
            <w:tcW w:w="502" w:type="dxa"/>
          </w:tcPr>
          <w:p w14:paraId="36069C2B" w14:textId="77777777" w:rsidR="00832818" w:rsidRDefault="00832818"/>
        </w:tc>
        <w:tc>
          <w:tcPr>
            <w:tcW w:w="503" w:type="dxa"/>
          </w:tcPr>
          <w:p w14:paraId="36A1E960" w14:textId="77777777" w:rsidR="00832818" w:rsidRDefault="00832818"/>
        </w:tc>
        <w:tc>
          <w:tcPr>
            <w:tcW w:w="502" w:type="dxa"/>
          </w:tcPr>
          <w:p w14:paraId="7C82D3D9" w14:textId="77777777" w:rsidR="00832818" w:rsidRDefault="00832818"/>
        </w:tc>
        <w:tc>
          <w:tcPr>
            <w:tcW w:w="502" w:type="dxa"/>
          </w:tcPr>
          <w:p w14:paraId="42063314" w14:textId="77777777" w:rsidR="00832818" w:rsidRDefault="00832818"/>
        </w:tc>
        <w:tc>
          <w:tcPr>
            <w:tcW w:w="503" w:type="dxa"/>
          </w:tcPr>
          <w:p w14:paraId="02E25ADD" w14:textId="77777777" w:rsidR="00832818" w:rsidRDefault="00832818"/>
        </w:tc>
        <w:tc>
          <w:tcPr>
            <w:tcW w:w="502" w:type="dxa"/>
          </w:tcPr>
          <w:p w14:paraId="40C48689" w14:textId="77777777" w:rsidR="00832818" w:rsidRDefault="00832818"/>
        </w:tc>
        <w:tc>
          <w:tcPr>
            <w:tcW w:w="502" w:type="dxa"/>
          </w:tcPr>
          <w:p w14:paraId="4E69FCBA" w14:textId="77777777" w:rsidR="00832818" w:rsidRDefault="00832818"/>
        </w:tc>
        <w:tc>
          <w:tcPr>
            <w:tcW w:w="503" w:type="dxa"/>
          </w:tcPr>
          <w:p w14:paraId="53115CF0" w14:textId="77777777" w:rsidR="00832818" w:rsidRDefault="00832818"/>
        </w:tc>
        <w:tc>
          <w:tcPr>
            <w:tcW w:w="502" w:type="dxa"/>
          </w:tcPr>
          <w:p w14:paraId="5C273635" w14:textId="77777777" w:rsidR="00832818" w:rsidRDefault="00832818"/>
        </w:tc>
        <w:tc>
          <w:tcPr>
            <w:tcW w:w="502" w:type="dxa"/>
          </w:tcPr>
          <w:p w14:paraId="675772FB" w14:textId="77777777" w:rsidR="00832818" w:rsidRDefault="00832818"/>
        </w:tc>
        <w:tc>
          <w:tcPr>
            <w:tcW w:w="503" w:type="dxa"/>
          </w:tcPr>
          <w:p w14:paraId="20E2FE52" w14:textId="77777777" w:rsidR="00832818" w:rsidRDefault="00832818"/>
        </w:tc>
        <w:tc>
          <w:tcPr>
            <w:tcW w:w="502" w:type="dxa"/>
          </w:tcPr>
          <w:p w14:paraId="3F436249" w14:textId="77777777" w:rsidR="00832818" w:rsidRDefault="00832818"/>
        </w:tc>
        <w:tc>
          <w:tcPr>
            <w:tcW w:w="503" w:type="dxa"/>
          </w:tcPr>
          <w:p w14:paraId="171E63D6" w14:textId="77777777" w:rsidR="00832818" w:rsidRDefault="00832818"/>
        </w:tc>
      </w:tr>
      <w:tr w:rsidR="00832818" w14:paraId="61CAD172" w14:textId="77777777" w:rsidTr="000608BE">
        <w:trPr>
          <w:trHeight w:val="258"/>
        </w:trPr>
        <w:tc>
          <w:tcPr>
            <w:tcW w:w="502" w:type="dxa"/>
          </w:tcPr>
          <w:p w14:paraId="440D0B7E" w14:textId="77777777" w:rsidR="00832818" w:rsidRDefault="00832818"/>
        </w:tc>
        <w:tc>
          <w:tcPr>
            <w:tcW w:w="502" w:type="dxa"/>
          </w:tcPr>
          <w:p w14:paraId="437EA7E1" w14:textId="77777777" w:rsidR="00832818" w:rsidRDefault="00832818"/>
        </w:tc>
        <w:tc>
          <w:tcPr>
            <w:tcW w:w="503" w:type="dxa"/>
          </w:tcPr>
          <w:p w14:paraId="6CFB4B09" w14:textId="77777777" w:rsidR="00832818" w:rsidRDefault="00832818"/>
        </w:tc>
        <w:tc>
          <w:tcPr>
            <w:tcW w:w="502" w:type="dxa"/>
          </w:tcPr>
          <w:p w14:paraId="7F7A9279" w14:textId="77777777" w:rsidR="00832818" w:rsidRDefault="00832818"/>
        </w:tc>
        <w:tc>
          <w:tcPr>
            <w:tcW w:w="502" w:type="dxa"/>
          </w:tcPr>
          <w:p w14:paraId="1C52360D" w14:textId="77777777" w:rsidR="00832818" w:rsidRDefault="00832818"/>
        </w:tc>
        <w:tc>
          <w:tcPr>
            <w:tcW w:w="503" w:type="dxa"/>
          </w:tcPr>
          <w:p w14:paraId="18F06193" w14:textId="77777777" w:rsidR="00832818" w:rsidRDefault="00832818"/>
        </w:tc>
        <w:tc>
          <w:tcPr>
            <w:tcW w:w="502" w:type="dxa"/>
          </w:tcPr>
          <w:p w14:paraId="58DBF781" w14:textId="77777777" w:rsidR="00832818" w:rsidRDefault="00832818"/>
        </w:tc>
        <w:tc>
          <w:tcPr>
            <w:tcW w:w="502" w:type="dxa"/>
          </w:tcPr>
          <w:p w14:paraId="09B2E50F" w14:textId="77777777" w:rsidR="00832818" w:rsidRDefault="00832818"/>
        </w:tc>
        <w:tc>
          <w:tcPr>
            <w:tcW w:w="503" w:type="dxa"/>
          </w:tcPr>
          <w:p w14:paraId="2F0A3815" w14:textId="77777777" w:rsidR="00832818" w:rsidRDefault="00832818"/>
        </w:tc>
        <w:tc>
          <w:tcPr>
            <w:tcW w:w="502" w:type="dxa"/>
          </w:tcPr>
          <w:p w14:paraId="361649FB" w14:textId="77777777" w:rsidR="00832818" w:rsidRDefault="00832818"/>
        </w:tc>
        <w:tc>
          <w:tcPr>
            <w:tcW w:w="503" w:type="dxa"/>
          </w:tcPr>
          <w:p w14:paraId="1020FF8C" w14:textId="77777777" w:rsidR="00832818" w:rsidRDefault="00832818"/>
        </w:tc>
        <w:tc>
          <w:tcPr>
            <w:tcW w:w="502" w:type="dxa"/>
          </w:tcPr>
          <w:p w14:paraId="5CF85DC6" w14:textId="77777777" w:rsidR="00832818" w:rsidRDefault="00832818"/>
        </w:tc>
        <w:tc>
          <w:tcPr>
            <w:tcW w:w="502" w:type="dxa"/>
          </w:tcPr>
          <w:p w14:paraId="3F324C72" w14:textId="77777777" w:rsidR="00832818" w:rsidRDefault="00832818"/>
        </w:tc>
        <w:tc>
          <w:tcPr>
            <w:tcW w:w="503" w:type="dxa"/>
          </w:tcPr>
          <w:p w14:paraId="07AB9140" w14:textId="77777777" w:rsidR="00832818" w:rsidRDefault="00832818"/>
        </w:tc>
        <w:tc>
          <w:tcPr>
            <w:tcW w:w="502" w:type="dxa"/>
          </w:tcPr>
          <w:p w14:paraId="5BF003F0" w14:textId="77777777" w:rsidR="00832818" w:rsidRDefault="00832818"/>
        </w:tc>
        <w:tc>
          <w:tcPr>
            <w:tcW w:w="502" w:type="dxa"/>
          </w:tcPr>
          <w:p w14:paraId="21D3F72A" w14:textId="77777777" w:rsidR="00832818" w:rsidRDefault="00832818"/>
        </w:tc>
        <w:tc>
          <w:tcPr>
            <w:tcW w:w="503" w:type="dxa"/>
          </w:tcPr>
          <w:p w14:paraId="5BBDCC17" w14:textId="77777777" w:rsidR="00832818" w:rsidRDefault="00832818"/>
        </w:tc>
        <w:tc>
          <w:tcPr>
            <w:tcW w:w="502" w:type="dxa"/>
          </w:tcPr>
          <w:p w14:paraId="1B4B7349" w14:textId="77777777" w:rsidR="00832818" w:rsidRDefault="00832818"/>
        </w:tc>
        <w:tc>
          <w:tcPr>
            <w:tcW w:w="502" w:type="dxa"/>
          </w:tcPr>
          <w:p w14:paraId="389284B2" w14:textId="77777777" w:rsidR="00832818" w:rsidRDefault="00832818"/>
        </w:tc>
        <w:tc>
          <w:tcPr>
            <w:tcW w:w="503" w:type="dxa"/>
          </w:tcPr>
          <w:p w14:paraId="67F97DF3" w14:textId="77777777" w:rsidR="00832818" w:rsidRDefault="00832818"/>
        </w:tc>
        <w:tc>
          <w:tcPr>
            <w:tcW w:w="502" w:type="dxa"/>
          </w:tcPr>
          <w:p w14:paraId="6961B295" w14:textId="77777777" w:rsidR="00832818" w:rsidRDefault="00832818"/>
        </w:tc>
        <w:tc>
          <w:tcPr>
            <w:tcW w:w="503" w:type="dxa"/>
          </w:tcPr>
          <w:p w14:paraId="640D0021" w14:textId="77777777" w:rsidR="00832818" w:rsidRDefault="00832818"/>
        </w:tc>
      </w:tr>
      <w:tr w:rsidR="00832818" w14:paraId="5F112738" w14:textId="77777777" w:rsidTr="000608BE">
        <w:trPr>
          <w:trHeight w:val="258"/>
        </w:trPr>
        <w:tc>
          <w:tcPr>
            <w:tcW w:w="502" w:type="dxa"/>
          </w:tcPr>
          <w:p w14:paraId="1553FEA3" w14:textId="77777777" w:rsidR="00832818" w:rsidRDefault="00832818"/>
        </w:tc>
        <w:tc>
          <w:tcPr>
            <w:tcW w:w="502" w:type="dxa"/>
          </w:tcPr>
          <w:p w14:paraId="525C5DD9" w14:textId="77777777" w:rsidR="00832818" w:rsidRDefault="00832818"/>
        </w:tc>
        <w:tc>
          <w:tcPr>
            <w:tcW w:w="503" w:type="dxa"/>
          </w:tcPr>
          <w:p w14:paraId="3C89353C" w14:textId="77777777" w:rsidR="00832818" w:rsidRDefault="00832818"/>
        </w:tc>
        <w:tc>
          <w:tcPr>
            <w:tcW w:w="502" w:type="dxa"/>
          </w:tcPr>
          <w:p w14:paraId="76CC0BBF" w14:textId="77777777" w:rsidR="00832818" w:rsidRDefault="00832818"/>
        </w:tc>
        <w:tc>
          <w:tcPr>
            <w:tcW w:w="502" w:type="dxa"/>
          </w:tcPr>
          <w:p w14:paraId="0CEB8D22" w14:textId="77777777" w:rsidR="00832818" w:rsidRDefault="00832818"/>
        </w:tc>
        <w:tc>
          <w:tcPr>
            <w:tcW w:w="503" w:type="dxa"/>
          </w:tcPr>
          <w:p w14:paraId="439216CF" w14:textId="77777777" w:rsidR="00832818" w:rsidRDefault="00832818"/>
        </w:tc>
        <w:tc>
          <w:tcPr>
            <w:tcW w:w="502" w:type="dxa"/>
          </w:tcPr>
          <w:p w14:paraId="5681EBA6" w14:textId="77777777" w:rsidR="00832818" w:rsidRDefault="00832818"/>
        </w:tc>
        <w:tc>
          <w:tcPr>
            <w:tcW w:w="502" w:type="dxa"/>
          </w:tcPr>
          <w:p w14:paraId="513A2116" w14:textId="77777777" w:rsidR="00832818" w:rsidRDefault="00832818"/>
        </w:tc>
        <w:tc>
          <w:tcPr>
            <w:tcW w:w="503" w:type="dxa"/>
          </w:tcPr>
          <w:p w14:paraId="3E142468" w14:textId="77777777" w:rsidR="00832818" w:rsidRDefault="00832818"/>
        </w:tc>
        <w:tc>
          <w:tcPr>
            <w:tcW w:w="502" w:type="dxa"/>
          </w:tcPr>
          <w:p w14:paraId="25C57456" w14:textId="77777777" w:rsidR="00832818" w:rsidRDefault="00832818"/>
        </w:tc>
        <w:tc>
          <w:tcPr>
            <w:tcW w:w="503" w:type="dxa"/>
          </w:tcPr>
          <w:p w14:paraId="230CD6D1" w14:textId="77777777" w:rsidR="00832818" w:rsidRDefault="00832818"/>
        </w:tc>
        <w:tc>
          <w:tcPr>
            <w:tcW w:w="502" w:type="dxa"/>
          </w:tcPr>
          <w:p w14:paraId="3E99E605" w14:textId="77777777" w:rsidR="00832818" w:rsidRDefault="00832818"/>
        </w:tc>
        <w:tc>
          <w:tcPr>
            <w:tcW w:w="502" w:type="dxa"/>
          </w:tcPr>
          <w:p w14:paraId="311A1C58" w14:textId="77777777" w:rsidR="00832818" w:rsidRDefault="00832818"/>
        </w:tc>
        <w:tc>
          <w:tcPr>
            <w:tcW w:w="503" w:type="dxa"/>
          </w:tcPr>
          <w:p w14:paraId="51BE1D3B" w14:textId="77777777" w:rsidR="00832818" w:rsidRDefault="00832818"/>
        </w:tc>
        <w:tc>
          <w:tcPr>
            <w:tcW w:w="502" w:type="dxa"/>
          </w:tcPr>
          <w:p w14:paraId="0574424B" w14:textId="77777777" w:rsidR="00832818" w:rsidRDefault="00832818"/>
        </w:tc>
        <w:tc>
          <w:tcPr>
            <w:tcW w:w="502" w:type="dxa"/>
          </w:tcPr>
          <w:p w14:paraId="581FF343" w14:textId="77777777" w:rsidR="00832818" w:rsidRDefault="00832818"/>
        </w:tc>
        <w:tc>
          <w:tcPr>
            <w:tcW w:w="503" w:type="dxa"/>
          </w:tcPr>
          <w:p w14:paraId="5CC43E22" w14:textId="77777777" w:rsidR="00832818" w:rsidRDefault="00832818"/>
        </w:tc>
        <w:tc>
          <w:tcPr>
            <w:tcW w:w="502" w:type="dxa"/>
          </w:tcPr>
          <w:p w14:paraId="6F9094A9" w14:textId="77777777" w:rsidR="00832818" w:rsidRDefault="00832818"/>
        </w:tc>
        <w:tc>
          <w:tcPr>
            <w:tcW w:w="502" w:type="dxa"/>
          </w:tcPr>
          <w:p w14:paraId="18A41055" w14:textId="77777777" w:rsidR="00832818" w:rsidRDefault="00832818"/>
        </w:tc>
        <w:tc>
          <w:tcPr>
            <w:tcW w:w="503" w:type="dxa"/>
          </w:tcPr>
          <w:p w14:paraId="691346F2" w14:textId="77777777" w:rsidR="00832818" w:rsidRDefault="00832818"/>
        </w:tc>
        <w:tc>
          <w:tcPr>
            <w:tcW w:w="502" w:type="dxa"/>
          </w:tcPr>
          <w:p w14:paraId="2395A95A" w14:textId="77777777" w:rsidR="00832818" w:rsidRDefault="00832818"/>
        </w:tc>
        <w:tc>
          <w:tcPr>
            <w:tcW w:w="503" w:type="dxa"/>
          </w:tcPr>
          <w:p w14:paraId="3F8EA9B4" w14:textId="77777777" w:rsidR="00832818" w:rsidRDefault="00832818"/>
        </w:tc>
      </w:tr>
      <w:tr w:rsidR="00832818" w14:paraId="46BE643E" w14:textId="77777777" w:rsidTr="000608BE">
        <w:trPr>
          <w:trHeight w:val="258"/>
        </w:trPr>
        <w:tc>
          <w:tcPr>
            <w:tcW w:w="502" w:type="dxa"/>
          </w:tcPr>
          <w:p w14:paraId="681194AF" w14:textId="77777777" w:rsidR="00832818" w:rsidRDefault="00832818"/>
        </w:tc>
        <w:tc>
          <w:tcPr>
            <w:tcW w:w="502" w:type="dxa"/>
          </w:tcPr>
          <w:p w14:paraId="0581E701" w14:textId="77777777" w:rsidR="00832818" w:rsidRDefault="00832818"/>
        </w:tc>
        <w:tc>
          <w:tcPr>
            <w:tcW w:w="503" w:type="dxa"/>
          </w:tcPr>
          <w:p w14:paraId="6387B447" w14:textId="77777777" w:rsidR="00832818" w:rsidRDefault="00832818"/>
        </w:tc>
        <w:tc>
          <w:tcPr>
            <w:tcW w:w="502" w:type="dxa"/>
          </w:tcPr>
          <w:p w14:paraId="681BFA5B" w14:textId="77777777" w:rsidR="00832818" w:rsidRDefault="00832818"/>
        </w:tc>
        <w:tc>
          <w:tcPr>
            <w:tcW w:w="502" w:type="dxa"/>
          </w:tcPr>
          <w:p w14:paraId="14606AD9" w14:textId="77777777" w:rsidR="00832818" w:rsidRDefault="00832818"/>
        </w:tc>
        <w:tc>
          <w:tcPr>
            <w:tcW w:w="503" w:type="dxa"/>
          </w:tcPr>
          <w:p w14:paraId="51EFCEFD" w14:textId="77777777" w:rsidR="00832818" w:rsidRDefault="00832818"/>
        </w:tc>
        <w:tc>
          <w:tcPr>
            <w:tcW w:w="502" w:type="dxa"/>
          </w:tcPr>
          <w:p w14:paraId="77E496AD" w14:textId="77777777" w:rsidR="00832818" w:rsidRDefault="00832818"/>
        </w:tc>
        <w:tc>
          <w:tcPr>
            <w:tcW w:w="502" w:type="dxa"/>
          </w:tcPr>
          <w:p w14:paraId="177551BA" w14:textId="77777777" w:rsidR="00832818" w:rsidRDefault="00832818"/>
        </w:tc>
        <w:tc>
          <w:tcPr>
            <w:tcW w:w="503" w:type="dxa"/>
          </w:tcPr>
          <w:p w14:paraId="0ACD0F2F" w14:textId="77777777" w:rsidR="00832818" w:rsidRDefault="00832818"/>
        </w:tc>
        <w:tc>
          <w:tcPr>
            <w:tcW w:w="502" w:type="dxa"/>
          </w:tcPr>
          <w:p w14:paraId="77CC43E8" w14:textId="77777777" w:rsidR="00832818" w:rsidRDefault="00832818"/>
        </w:tc>
        <w:tc>
          <w:tcPr>
            <w:tcW w:w="503" w:type="dxa"/>
          </w:tcPr>
          <w:p w14:paraId="72560035" w14:textId="77777777" w:rsidR="00832818" w:rsidRDefault="00832818"/>
        </w:tc>
        <w:tc>
          <w:tcPr>
            <w:tcW w:w="502" w:type="dxa"/>
          </w:tcPr>
          <w:p w14:paraId="6852E4DE" w14:textId="77777777" w:rsidR="00832818" w:rsidRDefault="00832818"/>
        </w:tc>
        <w:tc>
          <w:tcPr>
            <w:tcW w:w="502" w:type="dxa"/>
          </w:tcPr>
          <w:p w14:paraId="4F22FCFA" w14:textId="77777777" w:rsidR="00832818" w:rsidRDefault="00832818"/>
        </w:tc>
        <w:tc>
          <w:tcPr>
            <w:tcW w:w="503" w:type="dxa"/>
          </w:tcPr>
          <w:p w14:paraId="0C4FE4FB" w14:textId="77777777" w:rsidR="00832818" w:rsidRDefault="00832818"/>
        </w:tc>
        <w:tc>
          <w:tcPr>
            <w:tcW w:w="502" w:type="dxa"/>
          </w:tcPr>
          <w:p w14:paraId="701022B5" w14:textId="77777777" w:rsidR="00832818" w:rsidRDefault="00832818"/>
        </w:tc>
        <w:tc>
          <w:tcPr>
            <w:tcW w:w="502" w:type="dxa"/>
          </w:tcPr>
          <w:p w14:paraId="36107C6E" w14:textId="77777777" w:rsidR="00832818" w:rsidRDefault="00832818"/>
        </w:tc>
        <w:tc>
          <w:tcPr>
            <w:tcW w:w="503" w:type="dxa"/>
          </w:tcPr>
          <w:p w14:paraId="31825969" w14:textId="77777777" w:rsidR="00832818" w:rsidRDefault="00832818"/>
        </w:tc>
        <w:tc>
          <w:tcPr>
            <w:tcW w:w="502" w:type="dxa"/>
          </w:tcPr>
          <w:p w14:paraId="70ACD5A0" w14:textId="77777777" w:rsidR="00832818" w:rsidRDefault="00832818"/>
        </w:tc>
        <w:tc>
          <w:tcPr>
            <w:tcW w:w="502" w:type="dxa"/>
          </w:tcPr>
          <w:p w14:paraId="318C5C14" w14:textId="77777777" w:rsidR="00832818" w:rsidRDefault="00832818"/>
        </w:tc>
        <w:tc>
          <w:tcPr>
            <w:tcW w:w="503" w:type="dxa"/>
          </w:tcPr>
          <w:p w14:paraId="70B535F7" w14:textId="77777777" w:rsidR="00832818" w:rsidRDefault="00832818"/>
        </w:tc>
        <w:tc>
          <w:tcPr>
            <w:tcW w:w="502" w:type="dxa"/>
          </w:tcPr>
          <w:p w14:paraId="72E4489A" w14:textId="77777777" w:rsidR="00832818" w:rsidRDefault="00832818"/>
        </w:tc>
        <w:tc>
          <w:tcPr>
            <w:tcW w:w="503" w:type="dxa"/>
          </w:tcPr>
          <w:p w14:paraId="3AC23029" w14:textId="77777777" w:rsidR="00832818" w:rsidRDefault="00832818"/>
        </w:tc>
      </w:tr>
      <w:tr w:rsidR="00832818" w14:paraId="4184A197" w14:textId="77777777" w:rsidTr="000608BE">
        <w:trPr>
          <w:trHeight w:val="258"/>
        </w:trPr>
        <w:tc>
          <w:tcPr>
            <w:tcW w:w="502" w:type="dxa"/>
          </w:tcPr>
          <w:p w14:paraId="63CD3209" w14:textId="77777777" w:rsidR="00832818" w:rsidRDefault="00832818"/>
        </w:tc>
        <w:tc>
          <w:tcPr>
            <w:tcW w:w="502" w:type="dxa"/>
          </w:tcPr>
          <w:p w14:paraId="520575FC" w14:textId="77777777" w:rsidR="00832818" w:rsidRDefault="00832818"/>
        </w:tc>
        <w:tc>
          <w:tcPr>
            <w:tcW w:w="503" w:type="dxa"/>
          </w:tcPr>
          <w:p w14:paraId="368C21E9" w14:textId="77777777" w:rsidR="00832818" w:rsidRDefault="00832818"/>
        </w:tc>
        <w:tc>
          <w:tcPr>
            <w:tcW w:w="502" w:type="dxa"/>
          </w:tcPr>
          <w:p w14:paraId="38FDA78F" w14:textId="77777777" w:rsidR="00832818" w:rsidRDefault="00832818"/>
        </w:tc>
        <w:tc>
          <w:tcPr>
            <w:tcW w:w="502" w:type="dxa"/>
          </w:tcPr>
          <w:p w14:paraId="7611F076" w14:textId="77777777" w:rsidR="00832818" w:rsidRDefault="00832818"/>
        </w:tc>
        <w:tc>
          <w:tcPr>
            <w:tcW w:w="503" w:type="dxa"/>
          </w:tcPr>
          <w:p w14:paraId="2942E511" w14:textId="77777777" w:rsidR="00832818" w:rsidRDefault="00832818"/>
        </w:tc>
        <w:tc>
          <w:tcPr>
            <w:tcW w:w="502" w:type="dxa"/>
          </w:tcPr>
          <w:p w14:paraId="065A7CF2" w14:textId="77777777" w:rsidR="00832818" w:rsidRDefault="00832818"/>
        </w:tc>
        <w:tc>
          <w:tcPr>
            <w:tcW w:w="502" w:type="dxa"/>
          </w:tcPr>
          <w:p w14:paraId="5877F321" w14:textId="77777777" w:rsidR="00832818" w:rsidRDefault="00832818"/>
        </w:tc>
        <w:tc>
          <w:tcPr>
            <w:tcW w:w="503" w:type="dxa"/>
          </w:tcPr>
          <w:p w14:paraId="0CB72111" w14:textId="77777777" w:rsidR="00832818" w:rsidRDefault="00832818"/>
        </w:tc>
        <w:tc>
          <w:tcPr>
            <w:tcW w:w="502" w:type="dxa"/>
          </w:tcPr>
          <w:p w14:paraId="687C481D" w14:textId="77777777" w:rsidR="00832818" w:rsidRDefault="00832818"/>
        </w:tc>
        <w:tc>
          <w:tcPr>
            <w:tcW w:w="503" w:type="dxa"/>
          </w:tcPr>
          <w:p w14:paraId="02E7708F" w14:textId="77777777" w:rsidR="00832818" w:rsidRDefault="00832818"/>
        </w:tc>
        <w:tc>
          <w:tcPr>
            <w:tcW w:w="502" w:type="dxa"/>
          </w:tcPr>
          <w:p w14:paraId="03D5C045" w14:textId="77777777" w:rsidR="00832818" w:rsidRDefault="00832818"/>
        </w:tc>
        <w:tc>
          <w:tcPr>
            <w:tcW w:w="502" w:type="dxa"/>
          </w:tcPr>
          <w:p w14:paraId="3A3DD1E3" w14:textId="77777777" w:rsidR="00832818" w:rsidRDefault="00832818"/>
        </w:tc>
        <w:tc>
          <w:tcPr>
            <w:tcW w:w="503" w:type="dxa"/>
          </w:tcPr>
          <w:p w14:paraId="70A9D27C" w14:textId="77777777" w:rsidR="00832818" w:rsidRDefault="00832818"/>
        </w:tc>
        <w:tc>
          <w:tcPr>
            <w:tcW w:w="502" w:type="dxa"/>
          </w:tcPr>
          <w:p w14:paraId="3DFCD895" w14:textId="77777777" w:rsidR="00832818" w:rsidRDefault="00832818"/>
        </w:tc>
        <w:tc>
          <w:tcPr>
            <w:tcW w:w="502" w:type="dxa"/>
          </w:tcPr>
          <w:p w14:paraId="280D9795" w14:textId="77777777" w:rsidR="00832818" w:rsidRDefault="00832818"/>
        </w:tc>
        <w:tc>
          <w:tcPr>
            <w:tcW w:w="503" w:type="dxa"/>
          </w:tcPr>
          <w:p w14:paraId="2C7D0599" w14:textId="77777777" w:rsidR="00832818" w:rsidRDefault="00832818"/>
        </w:tc>
        <w:tc>
          <w:tcPr>
            <w:tcW w:w="502" w:type="dxa"/>
          </w:tcPr>
          <w:p w14:paraId="534C8996" w14:textId="77777777" w:rsidR="00832818" w:rsidRDefault="00832818"/>
        </w:tc>
        <w:tc>
          <w:tcPr>
            <w:tcW w:w="502" w:type="dxa"/>
          </w:tcPr>
          <w:p w14:paraId="3A471283" w14:textId="77777777" w:rsidR="00832818" w:rsidRDefault="00832818"/>
        </w:tc>
        <w:tc>
          <w:tcPr>
            <w:tcW w:w="503" w:type="dxa"/>
          </w:tcPr>
          <w:p w14:paraId="539E0F52" w14:textId="77777777" w:rsidR="00832818" w:rsidRDefault="00832818"/>
        </w:tc>
        <w:tc>
          <w:tcPr>
            <w:tcW w:w="502" w:type="dxa"/>
          </w:tcPr>
          <w:p w14:paraId="71BE8D8F" w14:textId="77777777" w:rsidR="00832818" w:rsidRDefault="00832818"/>
        </w:tc>
        <w:tc>
          <w:tcPr>
            <w:tcW w:w="503" w:type="dxa"/>
          </w:tcPr>
          <w:p w14:paraId="36499FCF" w14:textId="77777777" w:rsidR="00832818" w:rsidRDefault="00832818"/>
        </w:tc>
      </w:tr>
    </w:tbl>
    <w:p w14:paraId="506A8449" w14:textId="29AF3129" w:rsidR="00ED0091" w:rsidRDefault="00ED0091"/>
    <w:sectPr w:rsidR="00ED0091" w:rsidSect="00502A9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0"/>
    <w:rsid w:val="00047A7D"/>
    <w:rsid w:val="000641F5"/>
    <w:rsid w:val="00162027"/>
    <w:rsid w:val="001A7788"/>
    <w:rsid w:val="00206070"/>
    <w:rsid w:val="00220330"/>
    <w:rsid w:val="00227A27"/>
    <w:rsid w:val="00234946"/>
    <w:rsid w:val="00276878"/>
    <w:rsid w:val="002B6C90"/>
    <w:rsid w:val="002E3C9A"/>
    <w:rsid w:val="00387DC4"/>
    <w:rsid w:val="003D3833"/>
    <w:rsid w:val="004118C2"/>
    <w:rsid w:val="00421336"/>
    <w:rsid w:val="00422808"/>
    <w:rsid w:val="004B4383"/>
    <w:rsid w:val="00502A9D"/>
    <w:rsid w:val="00602936"/>
    <w:rsid w:val="00626BA4"/>
    <w:rsid w:val="00740D61"/>
    <w:rsid w:val="00832818"/>
    <w:rsid w:val="008A1517"/>
    <w:rsid w:val="008E733B"/>
    <w:rsid w:val="009C2215"/>
    <w:rsid w:val="009F14DE"/>
    <w:rsid w:val="00A03A29"/>
    <w:rsid w:val="00A36C0E"/>
    <w:rsid w:val="00A677FE"/>
    <w:rsid w:val="00A7285D"/>
    <w:rsid w:val="00AE3819"/>
    <w:rsid w:val="00AE53AD"/>
    <w:rsid w:val="00B77B0B"/>
    <w:rsid w:val="00BD1711"/>
    <w:rsid w:val="00C1262F"/>
    <w:rsid w:val="00C64574"/>
    <w:rsid w:val="00CE7A00"/>
    <w:rsid w:val="00D241E5"/>
    <w:rsid w:val="00D257F9"/>
    <w:rsid w:val="00D54AB1"/>
    <w:rsid w:val="00D70A5E"/>
    <w:rsid w:val="00D956ED"/>
    <w:rsid w:val="00DD3365"/>
    <w:rsid w:val="00DE2DAC"/>
    <w:rsid w:val="00ED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E263"/>
  <w15:chartTrackingRefBased/>
  <w15:docId w15:val="{B83FB58C-3903-42E3-98F0-6CC6CB0F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="Arial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228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Champagne</dc:creator>
  <cp:keywords/>
  <dc:description/>
  <cp:lastModifiedBy>Cathy Champagne - Secrétaire - Nantes</cp:lastModifiedBy>
  <cp:revision>2</cp:revision>
  <cp:lastPrinted>2023-08-22T15:51:00Z</cp:lastPrinted>
  <dcterms:created xsi:type="dcterms:W3CDTF">2024-05-06T18:19:00Z</dcterms:created>
  <dcterms:modified xsi:type="dcterms:W3CDTF">2024-05-06T18:19:00Z</dcterms:modified>
</cp:coreProperties>
</file>